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A1" w:rsidRDefault="006A3CA1" w:rsidP="006A3CA1">
      <w:pPr>
        <w:jc w:val="center"/>
        <w:rPr>
          <w:lang w:val="fr-FR"/>
        </w:rPr>
      </w:pPr>
    </w:p>
    <w:p w:rsidR="006A3CA1" w:rsidRPr="006A3CA1" w:rsidRDefault="006A3CA1" w:rsidP="006A3CA1">
      <w:pPr>
        <w:jc w:val="center"/>
      </w:pPr>
      <w:r w:rsidRPr="006A3CA1">
        <w:t>DEPARTAMENTO DE FANCÉS.</w:t>
      </w:r>
    </w:p>
    <w:p w:rsidR="006A3CA1" w:rsidRPr="006A3CA1" w:rsidRDefault="006A3CA1" w:rsidP="006A3CA1">
      <w:r w:rsidRPr="006A3CA1">
        <w:t xml:space="preserve">4º DE E4 S </w:t>
      </w:r>
      <w:proofErr w:type="gramStart"/>
      <w:r w:rsidRPr="006A3CA1">
        <w:t>O .</w:t>
      </w:r>
      <w:proofErr w:type="gramEnd"/>
      <w:r w:rsidRPr="006A3CA1">
        <w:t xml:space="preserve"> ACTIVIDADES DE REFUERZO PARA ALUMNOS QUE NO HAN LOGERADO ALCANZAR LOS OBJETIVOS DEL FRANCES 2</w:t>
      </w:r>
      <w:r>
        <w:t>ème LANGUE.</w:t>
      </w:r>
    </w:p>
    <w:p w:rsidR="006A3CA1" w:rsidRPr="006A3CA1" w:rsidRDefault="006A3CA1" w:rsidP="006A3CA1"/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240"/>
        <w:gridCol w:w="7080"/>
        <w:gridCol w:w="480"/>
        <w:gridCol w:w="1680"/>
      </w:tblGrid>
      <w:tr w:rsidR="00C5742B" w:rsidRPr="006A3CA1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FBBB3C6" wp14:editId="6EECA245">
                  <wp:extent cx="103505" cy="182880"/>
                  <wp:effectExtent l="0" t="0" r="0" b="762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left="-108"/>
              <w:rPr>
                <w:rFonts w:cs="Arial"/>
                <w:b/>
                <w:sz w:val="18"/>
                <w:szCs w:val="18"/>
                <w:lang w:val="fr-FR"/>
              </w:rPr>
            </w:pPr>
            <w:r w:rsidRPr="003C220E">
              <w:rPr>
                <w:rFonts w:cs="Arial"/>
                <w:b/>
                <w:sz w:val="18"/>
                <w:szCs w:val="18"/>
                <w:lang w:val="fr-FR"/>
              </w:rPr>
              <w:t>1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5742B" w:rsidRPr="003C220E" w:rsidRDefault="00C5742B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 w:rsidRPr="00F93F36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Complète avec </w:t>
            </w:r>
            <w:r w:rsidRPr="00F93F36">
              <w:rPr>
                <w:rFonts w:ascii="Arial Black" w:hAnsi="Arial Black" w:cs="Arial"/>
                <w:bCs/>
                <w:color w:val="191919"/>
                <w:sz w:val="18"/>
                <w:szCs w:val="18"/>
                <w:lang w:val="fr-FR" w:eastAsia="es-ES_tradnl"/>
              </w:rPr>
              <w:t>ce que</w:t>
            </w:r>
            <w:r w:rsidRPr="00F93F36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 ou </w:t>
            </w:r>
            <w:r w:rsidRPr="00F93F36">
              <w:rPr>
                <w:rFonts w:ascii="Arial Black" w:hAnsi="Arial Black" w:cs="Arial"/>
                <w:bCs/>
                <w:color w:val="191919"/>
                <w:sz w:val="18"/>
                <w:szCs w:val="18"/>
                <w:lang w:val="fr-FR" w:eastAsia="es-ES_tradnl"/>
              </w:rPr>
              <w:t>ce qui.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5742B" w:rsidRPr="003C220E" w:rsidRDefault="00C5742B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C5742B" w:rsidRPr="006A3CA1" w:rsidTr="006A3CA1">
        <w:trPr>
          <w:trHeight w:val="1102"/>
        </w:trPr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5742B" w:rsidRPr="00F93F36" w:rsidRDefault="00C5742B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071A2E20" wp14:editId="12683B3F">
                  <wp:extent cx="55880" cy="103505"/>
                  <wp:effectExtent l="0" t="0" r="127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Moi,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j’aime, c’est les sports de glisse.</w:t>
            </w:r>
          </w:p>
          <w:p w:rsidR="00C5742B" w:rsidRPr="00F93F36" w:rsidRDefault="00C5742B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3B5AD83" wp14:editId="2BCE5B53">
                  <wp:extent cx="55880" cy="103505"/>
                  <wp:effectExtent l="0" t="0" r="127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Et moi,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j’adore dans les sports de glisse, c’est la vitesse.</w:t>
            </w:r>
          </w:p>
          <w:p w:rsidR="00C5742B" w:rsidRPr="00F93F36" w:rsidRDefault="00C5742B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269245BD" wp14:editId="548A1B2E">
                  <wp:extent cx="55880" cy="103505"/>
                  <wp:effectExtent l="0" t="0" r="127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Moi, la vitesse, c’est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me fait peur.</w:t>
            </w:r>
          </w:p>
          <w:p w:rsidR="00C5742B" w:rsidRPr="007D0E79" w:rsidRDefault="00C5742B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141A467" wp14:editId="5E4CE473">
                  <wp:extent cx="55880" cy="103505"/>
                  <wp:effectExtent l="0" t="0" r="127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Et moi,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____________________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je déteste, c’est d’avoir peur !</w:t>
            </w:r>
          </w:p>
        </w:tc>
      </w:tr>
      <w:tr w:rsidR="00C5742B" w:rsidRPr="003C220E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6B9CA3C" wp14:editId="1090373E">
                  <wp:extent cx="103505" cy="182880"/>
                  <wp:effectExtent l="0" t="0" r="0" b="762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left="-108"/>
              <w:rPr>
                <w:rFonts w:cs="Arial"/>
                <w:b/>
                <w:sz w:val="18"/>
                <w:szCs w:val="18"/>
                <w:lang w:val="fr-FR"/>
              </w:rPr>
            </w:pPr>
            <w:r w:rsidRPr="003C220E">
              <w:rPr>
                <w:rFonts w:cs="Arial"/>
                <w:b/>
                <w:sz w:val="18"/>
                <w:szCs w:val="18"/>
                <w:lang w:val="fr-FR"/>
              </w:rPr>
              <w:t>2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C5742B" w:rsidRPr="003C220E" w:rsidRDefault="00C5742B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 w:rsidRPr="00F93F36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Complète les questions avec le démonstratif qui convient.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742B" w:rsidRPr="003C220E" w:rsidRDefault="00C5742B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C5742B" w:rsidRPr="006A3CA1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3"/>
            <w:shd w:val="clear" w:color="auto" w:fill="auto"/>
            <w:vAlign w:val="center"/>
          </w:tcPr>
          <w:p w:rsidR="00C5742B" w:rsidRPr="00F93F36" w:rsidRDefault="00C5742B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70D86F39" wp14:editId="3A2FDA50">
                  <wp:extent cx="55880" cy="103505"/>
                  <wp:effectExtent l="0" t="0" r="127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 Tu aimes les gâteaux au chocolat ?</w:t>
            </w:r>
          </w:p>
          <w:p w:rsidR="00C5742B" w:rsidRPr="00F93F36" w:rsidRDefault="00C5742B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8D70B99" wp14:editId="4CE4D2EF">
                  <wp:extent cx="55880" cy="103505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J’aime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que fait ma grand-mère.</w:t>
            </w:r>
          </w:p>
          <w:p w:rsidR="00C5742B" w:rsidRPr="00F93F36" w:rsidRDefault="00C5742B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017CF950" wp14:editId="3275276A">
                  <wp:extent cx="55880" cy="103505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Tu aimes les filles blondes ?</w:t>
            </w:r>
          </w:p>
          <w:p w:rsidR="00C5742B" w:rsidRPr="00F93F36" w:rsidRDefault="00C5742B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375CD92" wp14:editId="695C4AFE">
                  <wp:extent cx="55880" cy="103505"/>
                  <wp:effectExtent l="0" t="0" r="127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J’aime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qui </w:t>
            </w:r>
            <w:proofErr w:type="gramStart"/>
            <w:r w:rsidRPr="00F93F36">
              <w:rPr>
                <w:rFonts w:cs="Arial"/>
                <w:sz w:val="18"/>
                <w:szCs w:val="18"/>
                <w:lang w:val="fr-FR"/>
              </w:rPr>
              <w:t>sont</w:t>
            </w:r>
            <w:proofErr w:type="gramEnd"/>
            <w:r w:rsidRPr="00F93F36">
              <w:rPr>
                <w:rFonts w:cs="Arial"/>
                <w:sz w:val="18"/>
                <w:szCs w:val="18"/>
                <w:lang w:val="fr-FR"/>
              </w:rPr>
              <w:t xml:space="preserve"> sympa, blondes ou brunes.</w:t>
            </w:r>
          </w:p>
          <w:p w:rsidR="00C5742B" w:rsidRPr="00F93F36" w:rsidRDefault="00C5742B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14B5D87B" wp14:editId="1F3E90DF">
                  <wp:extent cx="55880" cy="103505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Tu aimes les acteurs australiens ?</w:t>
            </w:r>
          </w:p>
          <w:p w:rsidR="00C5742B" w:rsidRPr="00F93F36" w:rsidRDefault="00C5742B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E48789A" wp14:editId="7D47919F">
                  <wp:extent cx="55880" cy="103505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Oui, j’aime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de la série </w:t>
            </w:r>
            <w:proofErr w:type="spellStart"/>
            <w:r w:rsidRPr="00F93F36">
              <w:rPr>
                <w:rFonts w:cs="Arial"/>
                <w:i/>
                <w:sz w:val="18"/>
                <w:szCs w:val="18"/>
                <w:lang w:val="fr-FR"/>
              </w:rPr>
              <w:t>Mentalist</w:t>
            </w:r>
            <w:proofErr w:type="spellEnd"/>
            <w:r w:rsidRPr="00F93F36">
              <w:rPr>
                <w:rFonts w:cs="Arial"/>
                <w:i/>
                <w:sz w:val="18"/>
                <w:szCs w:val="18"/>
                <w:lang w:val="fr-FR"/>
              </w:rPr>
              <w:t>,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 Simon Baker.</w:t>
            </w:r>
          </w:p>
          <w:p w:rsidR="00C5742B" w:rsidRPr="00F93F36" w:rsidRDefault="00C5742B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3DAA6D42" wp14:editId="4E2E576A">
                  <wp:extent cx="55880" cy="103505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Tu aimes le tennis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?</w:t>
            </w:r>
          </w:p>
          <w:p w:rsidR="00C5742B" w:rsidRPr="003C220E" w:rsidRDefault="00C5742B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62DC6090" wp14:editId="3B715319">
                  <wp:extent cx="55880" cy="103505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Oh oui, j’adore, c’est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que je préfère, comme sport !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240"/>
        <w:gridCol w:w="7080"/>
        <w:gridCol w:w="2160"/>
      </w:tblGrid>
      <w:tr w:rsidR="00C5742B" w:rsidRPr="003C220E" w:rsidTr="006A3CA1">
        <w:tc>
          <w:tcPr>
            <w:tcW w:w="476" w:type="dxa"/>
            <w:shd w:val="clear" w:color="auto" w:fill="auto"/>
          </w:tcPr>
          <w:p w:rsidR="00C5742B" w:rsidRPr="003C220E" w:rsidRDefault="00C5742B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B51B14A" wp14:editId="180B3A0E">
                  <wp:extent cx="103505" cy="182880"/>
                  <wp:effectExtent l="0" t="0" r="0" b="762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</w:tcPr>
          <w:p w:rsidR="00C5742B" w:rsidRPr="003C220E" w:rsidRDefault="00C5742B" w:rsidP="006A3CA1">
            <w:pPr>
              <w:ind w:left="-108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3C220E">
              <w:rPr>
                <w:rFonts w:cs="Arial"/>
                <w:b/>
                <w:sz w:val="18"/>
                <w:szCs w:val="18"/>
                <w:lang w:val="fr-FR"/>
              </w:rPr>
              <w:t>3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5742B" w:rsidRPr="003C220E" w:rsidRDefault="00C5742B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 w:rsidRPr="00F93F36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Complète le texte avec les adjectifs indéfinis suivants.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742B" w:rsidRPr="003C220E" w:rsidRDefault="00C5742B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C5742B" w:rsidRPr="003C220E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C5742B" w:rsidRPr="006A3CA1" w:rsidRDefault="00C5742B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6A3CA1">
              <w:rPr>
                <w:rFonts w:cs="Arial"/>
                <w:b/>
                <w:sz w:val="18"/>
                <w:szCs w:val="18"/>
                <w:lang w:val="fr-FR"/>
              </w:rPr>
              <w:t>aucun      aucune      plusieurs      quelques      tous</w:t>
            </w:r>
          </w:p>
          <w:p w:rsidR="00C5742B" w:rsidRPr="00F93F36" w:rsidRDefault="00C5742B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Il y a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élèves qui ne font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effort pour apprendre leurs leçons en</w:t>
            </w:r>
          </w:p>
          <w:p w:rsidR="00C5742B" w:rsidRPr="00F93F36" w:rsidRDefault="00C5742B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ce moment. Si cela continue comme ça, Il y aura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zéros au prochain contrôle.</w:t>
            </w:r>
          </w:p>
          <w:p w:rsidR="00C5742B" w:rsidRPr="00F93F36" w:rsidRDefault="00C5742B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les élèves doivent étudier, les bons et les moins bons ! Vous n’avez</w:t>
            </w:r>
          </w:p>
          <w:p w:rsidR="00C5742B" w:rsidRPr="003C220E" w:rsidRDefault="00C5742B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excuse pour ne pas faire vos devoirs !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240"/>
        <w:gridCol w:w="7080"/>
        <w:gridCol w:w="2160"/>
      </w:tblGrid>
      <w:tr w:rsidR="00C5742B" w:rsidRPr="003C220E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6C011C3" wp14:editId="61761CD6">
                  <wp:extent cx="103505" cy="182880"/>
                  <wp:effectExtent l="0" t="0" r="0" b="762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left="-108"/>
              <w:rPr>
                <w:rFonts w:cs="Arial"/>
                <w:b/>
                <w:sz w:val="18"/>
                <w:szCs w:val="18"/>
                <w:lang w:val="fr-FR"/>
              </w:rPr>
            </w:pPr>
            <w:r w:rsidRPr="003C220E">
              <w:rPr>
                <w:rFonts w:cs="Arial"/>
                <w:b/>
                <w:sz w:val="18"/>
                <w:szCs w:val="18"/>
                <w:lang w:val="fr-FR"/>
              </w:rPr>
              <w:t>4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5742B" w:rsidRPr="003C220E" w:rsidRDefault="00C5742B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 w:rsidRPr="00F93F36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Complète le texte avec un des pronoms indéfinis suivants.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5742B" w:rsidRPr="003C220E" w:rsidRDefault="00C5742B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C5742B" w:rsidRPr="006A3CA1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C5742B" w:rsidRPr="006A3CA1" w:rsidRDefault="00C5742B" w:rsidP="006A3CA1">
            <w:pPr>
              <w:tabs>
                <w:tab w:val="right" w:leader="underscore" w:pos="9024"/>
              </w:tabs>
              <w:ind w:left="11" w:firstLine="6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6A3CA1">
              <w:rPr>
                <w:rFonts w:cs="Arial"/>
                <w:b/>
                <w:sz w:val="18"/>
                <w:szCs w:val="18"/>
                <w:lang w:val="fr-FR"/>
              </w:rPr>
              <w:t>personne      quelques-uns      quelqu’un      tous      chacun      rien</w:t>
            </w:r>
          </w:p>
          <w:p w:rsidR="00C5742B" w:rsidRPr="00F93F36" w:rsidRDefault="00C5742B" w:rsidP="006A3CA1">
            <w:pPr>
              <w:tabs>
                <w:tab w:val="right" w:leader="underscore" w:pos="9024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Tout le monde a compris ?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veut dire quelque chose ? Non ?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</w:t>
            </w:r>
          </w:p>
          <w:p w:rsidR="00C5742B" w:rsidRPr="00F93F36" w:rsidRDefault="00C5742B" w:rsidP="006A3CA1">
            <w:pPr>
              <w:tabs>
                <w:tab w:val="right" w:leader="underscore" w:pos="9024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n’a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à dire ? Alors vous devez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vous mettre au travail.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</w:t>
            </w:r>
          </w:p>
          <w:p w:rsidR="00C5742B" w:rsidRPr="003C220E" w:rsidRDefault="00C5742B" w:rsidP="006A3CA1">
            <w:pPr>
              <w:tabs>
                <w:tab w:val="right" w:leader="underscore" w:pos="9024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F93F36">
              <w:rPr>
                <w:rFonts w:cs="Arial"/>
                <w:sz w:val="18"/>
                <w:szCs w:val="18"/>
                <w:lang w:val="fr-FR"/>
              </w:rPr>
              <w:t xml:space="preserve">doit apporter sa rédaction en classe.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la liront à haute voix, d’autres me la rendront par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F93F36">
              <w:rPr>
                <w:rFonts w:cs="Arial"/>
                <w:sz w:val="18"/>
                <w:szCs w:val="18"/>
                <w:lang w:val="fr-FR"/>
              </w:rPr>
              <w:t>écrit.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240"/>
        <w:gridCol w:w="7800"/>
        <w:gridCol w:w="1440"/>
      </w:tblGrid>
      <w:tr w:rsidR="00C5742B" w:rsidRPr="003C220E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BF4F923" wp14:editId="6006ADFF">
                  <wp:extent cx="103505" cy="182880"/>
                  <wp:effectExtent l="0" t="0" r="0" b="762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left="-108"/>
              <w:rPr>
                <w:rFonts w:cs="Arial"/>
                <w:b/>
                <w:sz w:val="18"/>
                <w:szCs w:val="18"/>
                <w:lang w:val="fr-FR"/>
              </w:rPr>
            </w:pPr>
            <w:r w:rsidRPr="003C220E">
              <w:rPr>
                <w:rFonts w:cs="Arial"/>
                <w:b/>
                <w:sz w:val="18"/>
                <w:szCs w:val="18"/>
                <w:lang w:val="fr-FR"/>
              </w:rPr>
              <w:t>5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C5742B" w:rsidRPr="003C220E" w:rsidRDefault="00C5742B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 w:rsidRPr="00271D00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Transforme la phrase à la forme négative. Utilise un indéfini.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C5742B" w:rsidRPr="006A3CA1" w:rsidTr="006A3CA1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Merge w:val="restart"/>
            <w:shd w:val="clear" w:color="auto" w:fill="auto"/>
            <w:vAlign w:val="center"/>
          </w:tcPr>
          <w:p w:rsidR="00C5742B" w:rsidRPr="00271D00" w:rsidRDefault="00C5742B" w:rsidP="006A3CA1">
            <w:pPr>
              <w:tabs>
                <w:tab w:val="left" w:pos="4450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5D240B"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 w:rsidRPr="005D240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271D00">
              <w:rPr>
                <w:rFonts w:cs="Arial"/>
                <w:sz w:val="18"/>
                <w:szCs w:val="18"/>
                <w:lang w:val="fr-FR"/>
              </w:rPr>
              <w:t xml:space="preserve">Tout le monde a applaudi. </w:t>
            </w:r>
            <w:r>
              <w:rPr>
                <w:rFonts w:cs="Arial"/>
                <w:sz w:val="18"/>
                <w:szCs w:val="18"/>
                <w:lang w:val="fr-FR"/>
              </w:rPr>
              <w:tab/>
              <w:t xml:space="preserve">__________________ </w:t>
            </w:r>
            <w:r w:rsidRPr="00271D00">
              <w:rPr>
                <w:rFonts w:cs="Arial"/>
                <w:sz w:val="18"/>
                <w:szCs w:val="18"/>
                <w:lang w:val="fr-FR"/>
              </w:rPr>
              <w:t>n’a applaudi.</w:t>
            </w:r>
          </w:p>
          <w:p w:rsidR="00C5742B" w:rsidRPr="00271D00" w:rsidRDefault="00C5742B" w:rsidP="006A3CA1">
            <w:pPr>
              <w:tabs>
                <w:tab w:val="left" w:pos="4450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271D00"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 w:rsidRPr="00271D0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271D00">
              <w:rPr>
                <w:rFonts w:cs="Arial"/>
                <w:sz w:val="18"/>
                <w:szCs w:val="18"/>
                <w:lang w:val="fr-FR"/>
              </w:rPr>
              <w:t xml:space="preserve">Tout est compliqué. </w:t>
            </w:r>
            <w:r>
              <w:rPr>
                <w:rFonts w:cs="Arial"/>
                <w:sz w:val="18"/>
                <w:szCs w:val="18"/>
                <w:lang w:val="fr-FR"/>
              </w:rPr>
              <w:tab/>
              <w:t xml:space="preserve">__________________ </w:t>
            </w:r>
            <w:r w:rsidRPr="00271D00">
              <w:rPr>
                <w:rFonts w:cs="Arial"/>
                <w:sz w:val="18"/>
                <w:szCs w:val="18"/>
                <w:lang w:val="fr-FR"/>
              </w:rPr>
              <w:t>n’est compliqué.</w:t>
            </w:r>
          </w:p>
          <w:p w:rsidR="00C5742B" w:rsidRPr="00664C80" w:rsidRDefault="00C5742B" w:rsidP="006A3CA1">
            <w:pPr>
              <w:tabs>
                <w:tab w:val="left" w:pos="4450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271D00"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 w:rsidRPr="00271D0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271D00">
              <w:rPr>
                <w:rFonts w:cs="Arial"/>
                <w:sz w:val="18"/>
                <w:szCs w:val="18"/>
                <w:lang w:val="fr-FR"/>
              </w:rPr>
              <w:t xml:space="preserve">Quelques élèves ont levé la main. </w:t>
            </w:r>
            <w:r>
              <w:rPr>
                <w:rFonts w:cs="Arial"/>
                <w:sz w:val="18"/>
                <w:szCs w:val="18"/>
                <w:lang w:val="fr-FR"/>
              </w:rPr>
              <w:tab/>
              <w:t xml:space="preserve">__________________ </w:t>
            </w:r>
            <w:r w:rsidRPr="00271D00">
              <w:rPr>
                <w:rFonts w:cs="Arial"/>
                <w:sz w:val="18"/>
                <w:szCs w:val="18"/>
                <w:lang w:val="fr-FR"/>
              </w:rPr>
              <w:t>élève n’a levé la main.</w:t>
            </w:r>
          </w:p>
        </w:tc>
      </w:tr>
      <w:tr w:rsidR="00C5742B" w:rsidRPr="006A3CA1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Merge/>
            <w:shd w:val="clear" w:color="auto" w:fill="auto"/>
            <w:vAlign w:val="center"/>
          </w:tcPr>
          <w:p w:rsidR="00C5742B" w:rsidRPr="003C220E" w:rsidRDefault="00C5742B" w:rsidP="006A3CA1">
            <w:pPr>
              <w:tabs>
                <w:tab w:val="left" w:pos="5772"/>
                <w:tab w:val="left" w:pos="745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992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7"/>
        <w:gridCol w:w="240"/>
        <w:gridCol w:w="6600"/>
        <w:gridCol w:w="2640"/>
      </w:tblGrid>
      <w:tr w:rsidR="00C5742B" w:rsidRPr="003C220E" w:rsidTr="006A3CA1">
        <w:tc>
          <w:tcPr>
            <w:tcW w:w="447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2915B4B2" wp14:editId="40C1CB2F">
                  <wp:extent cx="103505" cy="182880"/>
                  <wp:effectExtent l="0" t="0" r="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left="-108"/>
              <w:jc w:val="both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6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C5742B" w:rsidRPr="003C220E" w:rsidRDefault="00C5742B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 w:rsidRPr="00377899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Relie les mots et construis des phrases.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C5742B" w:rsidRPr="006A3CA1" w:rsidTr="006A3CA1">
        <w:trPr>
          <w:trHeight w:val="282"/>
        </w:trPr>
        <w:tc>
          <w:tcPr>
            <w:tcW w:w="447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C5742B" w:rsidRPr="005D240B" w:rsidRDefault="00C5742B" w:rsidP="006A3CA1">
            <w:pPr>
              <w:tabs>
                <w:tab w:val="right" w:leader="underscore" w:pos="90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10718EF2" wp14:editId="6F85982D">
                  <wp:extent cx="5725160" cy="1033780"/>
                  <wp:effectExtent l="0" t="0" r="889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16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42B" w:rsidRPr="00377899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377899">
              <w:rPr>
                <w:rFonts w:cs="Arial"/>
                <w:sz w:val="18"/>
                <w:szCs w:val="18"/>
                <w:lang w:val="fr-FR"/>
              </w:rPr>
              <w:t xml:space="preserve">La danse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37789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377899">
              <w:rPr>
                <w:rFonts w:cs="Arial"/>
                <w:sz w:val="18"/>
                <w:szCs w:val="18"/>
                <w:lang w:val="fr-FR"/>
              </w:rPr>
              <w:t>favorisent</w:t>
            </w:r>
            <w:proofErr w:type="gramEnd"/>
            <w:r w:rsidRPr="00377899">
              <w:rPr>
                <w:rFonts w:cs="Arial"/>
                <w:sz w:val="18"/>
                <w:szCs w:val="18"/>
                <w:lang w:val="fr-FR"/>
              </w:rPr>
              <w:t xml:space="preserve"> la concentration.</w:t>
            </w:r>
          </w:p>
          <w:p w:rsidR="00C5742B" w:rsidRPr="00377899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377899">
              <w:rPr>
                <w:rFonts w:cs="Arial"/>
                <w:sz w:val="18"/>
                <w:szCs w:val="18"/>
                <w:lang w:val="fr-FR"/>
              </w:rPr>
              <w:t xml:space="preserve">Le yoga et la méditation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377899">
              <w:rPr>
                <w:rFonts w:cs="Arial"/>
                <w:sz w:val="18"/>
                <w:szCs w:val="18"/>
                <w:lang w:val="fr-FR"/>
              </w:rPr>
              <w:t xml:space="preserve"> augmente la résistance physique.</w:t>
            </w:r>
          </w:p>
          <w:p w:rsidR="00C5742B" w:rsidRPr="00377899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377899">
              <w:rPr>
                <w:rFonts w:cs="Arial"/>
                <w:sz w:val="18"/>
                <w:szCs w:val="18"/>
                <w:lang w:val="fr-FR"/>
              </w:rPr>
              <w:t xml:space="preserve">Le vélo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37789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377899">
              <w:rPr>
                <w:rFonts w:cs="Arial"/>
                <w:sz w:val="18"/>
                <w:szCs w:val="18"/>
                <w:lang w:val="fr-FR"/>
              </w:rPr>
              <w:t>renforcent</w:t>
            </w:r>
            <w:proofErr w:type="gramEnd"/>
            <w:r w:rsidRPr="00377899">
              <w:rPr>
                <w:rFonts w:cs="Arial"/>
                <w:sz w:val="18"/>
                <w:szCs w:val="18"/>
                <w:lang w:val="fr-FR"/>
              </w:rPr>
              <w:t xml:space="preserve"> l’équilibre intérieur.</w:t>
            </w:r>
          </w:p>
          <w:p w:rsidR="00C5742B" w:rsidRPr="001324BF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377899">
              <w:rPr>
                <w:rFonts w:cs="Arial"/>
                <w:sz w:val="18"/>
                <w:szCs w:val="18"/>
                <w:lang w:val="fr-FR"/>
              </w:rPr>
              <w:t xml:space="preserve">Les échecs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377899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377899">
              <w:rPr>
                <w:rFonts w:cs="Arial"/>
                <w:sz w:val="18"/>
                <w:szCs w:val="18"/>
                <w:lang w:val="fr-FR"/>
              </w:rPr>
              <w:t>améliore</w:t>
            </w:r>
            <w:proofErr w:type="gramEnd"/>
            <w:r w:rsidRPr="00377899">
              <w:rPr>
                <w:rFonts w:cs="Arial"/>
                <w:sz w:val="18"/>
                <w:szCs w:val="18"/>
                <w:lang w:val="fr-FR"/>
              </w:rPr>
              <w:t xml:space="preserve"> le sens du rythme.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743" w:type="dxa"/>
        <w:tblLayout w:type="fixed"/>
        <w:tblLook w:val="01E0" w:firstRow="1" w:lastRow="1" w:firstColumn="1" w:lastColumn="1" w:noHBand="0" w:noVBand="0"/>
      </w:tblPr>
      <w:tblGrid>
        <w:gridCol w:w="284"/>
        <w:gridCol w:w="447"/>
        <w:gridCol w:w="240"/>
        <w:gridCol w:w="6600"/>
        <w:gridCol w:w="2640"/>
      </w:tblGrid>
      <w:tr w:rsidR="006A3CA1" w:rsidRPr="006A3CA1" w:rsidTr="006A3CA1">
        <w:trPr>
          <w:gridAfter w:val="2"/>
          <w:wAfter w:w="9240" w:type="dxa"/>
        </w:trPr>
        <w:tc>
          <w:tcPr>
            <w:tcW w:w="731" w:type="dxa"/>
            <w:gridSpan w:val="2"/>
            <w:shd w:val="clear" w:color="auto" w:fill="auto"/>
            <w:vAlign w:val="center"/>
          </w:tcPr>
          <w:p w:rsidR="006A3CA1" w:rsidRPr="003C220E" w:rsidRDefault="006A3CA1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6A3CA1" w:rsidRPr="003C220E" w:rsidRDefault="006A3CA1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5742B" w:rsidRPr="003C220E" w:rsidTr="006A3CA1">
        <w:trPr>
          <w:gridBefore w:val="1"/>
          <w:wBefore w:w="284" w:type="dxa"/>
        </w:trPr>
        <w:tc>
          <w:tcPr>
            <w:tcW w:w="447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45A2E7D" wp14:editId="22B645B5">
                  <wp:extent cx="103505" cy="182880"/>
                  <wp:effectExtent l="0" t="0" r="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6A3CA1" w:rsidP="006A3CA1">
            <w:pPr>
              <w:ind w:left="-108"/>
              <w:jc w:val="both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7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C5742B" w:rsidRPr="003C220E" w:rsidRDefault="00C5742B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 w:rsidRPr="00155D20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Relie les phrases.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C5742B" w:rsidRPr="006A3CA1" w:rsidTr="006A3CA1">
        <w:trPr>
          <w:gridBefore w:val="1"/>
          <w:wBefore w:w="284" w:type="dxa"/>
          <w:trHeight w:val="282"/>
        </w:trPr>
        <w:tc>
          <w:tcPr>
            <w:tcW w:w="447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C5742B" w:rsidRPr="00155D20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proofErr w:type="gramStart"/>
            <w:r w:rsidRPr="00155D20">
              <w:rPr>
                <w:rFonts w:cs="Arial"/>
                <w:sz w:val="18"/>
                <w:szCs w:val="18"/>
                <w:lang w:val="fr-FR"/>
              </w:rPr>
              <w:t xml:space="preserve">Quelle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 jolies fleurs</w:t>
            </w:r>
            <w:proofErr w:type="gramEnd"/>
            <w:r w:rsidRPr="00155D20">
              <w:rPr>
                <w:rFonts w:cs="Arial"/>
                <w:sz w:val="18"/>
                <w:szCs w:val="18"/>
                <w:lang w:val="fr-FR"/>
              </w:rPr>
              <w:t xml:space="preserve"> il y a dans ce jardin !</w:t>
            </w:r>
          </w:p>
          <w:p w:rsidR="00C5742B" w:rsidRPr="00155D20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Qu’il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 est grande, cette maison !</w:t>
            </w:r>
          </w:p>
          <w:p w:rsidR="00C5742B" w:rsidRPr="00155D20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Qu’elle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 dommage que tu ne sois pas là !</w:t>
            </w:r>
          </w:p>
          <w:p w:rsidR="00C5742B" w:rsidRPr="00155D20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Quelle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 est mignon, ce petit !</w:t>
            </w:r>
          </w:p>
          <w:p w:rsidR="00C5742B" w:rsidRPr="00155D20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Quel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 curieuse manière de parler avec ses amis !</w:t>
            </w:r>
          </w:p>
          <w:p w:rsidR="00C5742B" w:rsidRPr="001324BF" w:rsidRDefault="00C5742B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proofErr w:type="gramStart"/>
            <w:r w:rsidRPr="00155D20">
              <w:rPr>
                <w:rFonts w:cs="Arial"/>
                <w:sz w:val="18"/>
                <w:szCs w:val="18"/>
                <w:lang w:val="fr-FR"/>
              </w:rPr>
              <w:t xml:space="preserve">Quelles </w:t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 w:rsidRPr="00155D20">
              <w:rPr>
                <w:rFonts w:cs="Arial"/>
                <w:sz w:val="18"/>
                <w:szCs w:val="18"/>
                <w:lang w:val="fr-FR"/>
              </w:rPr>
              <w:t xml:space="preserve"> fille sympa</w:t>
            </w:r>
            <w:proofErr w:type="gramEnd"/>
            <w:r w:rsidRPr="00155D20">
              <w:rPr>
                <w:rFonts w:cs="Arial"/>
                <w:sz w:val="18"/>
                <w:szCs w:val="18"/>
                <w:lang w:val="fr-FR"/>
              </w:rPr>
              <w:t>, cette Nina !</w:t>
            </w:r>
          </w:p>
        </w:tc>
      </w:tr>
    </w:tbl>
    <w:p w:rsidR="006A3CA1" w:rsidRDefault="006A3CA1" w:rsidP="006A3CA1">
      <w:pPr>
        <w:rPr>
          <w:rFonts w:cs="Arial"/>
          <w:sz w:val="18"/>
          <w:szCs w:val="18"/>
          <w:lang w:val="fr-FR"/>
        </w:rPr>
      </w:pPr>
    </w:p>
    <w:p w:rsidR="006A3CA1" w:rsidRDefault="006A3CA1">
      <w:pPr>
        <w:spacing w:after="200" w:line="276" w:lineRule="auto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br w:type="page"/>
      </w:r>
    </w:p>
    <w:p w:rsidR="00C5742B" w:rsidRPr="00352902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Pr="00C216F2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240"/>
        <w:gridCol w:w="7560"/>
        <w:gridCol w:w="1680"/>
      </w:tblGrid>
      <w:tr w:rsidR="00C5742B" w:rsidRPr="003C220E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1861FD6" wp14:editId="61800944">
                  <wp:extent cx="103505" cy="182880"/>
                  <wp:effectExtent l="0" t="0" r="0" b="762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6A3CA1" w:rsidP="006A3CA1">
            <w:pPr>
              <w:ind w:left="-108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C5742B" w:rsidRPr="003C220E" w:rsidRDefault="00C5742B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 w:rsidRPr="007D0E79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Complète le texte avec le pronom démonstratif qui convient.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5742B" w:rsidRPr="003C220E" w:rsidRDefault="00C5742B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C5742B" w:rsidRPr="003C220E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C5742B" w:rsidRPr="007D0E79" w:rsidRDefault="00C5742B" w:rsidP="006A3CA1">
            <w:pPr>
              <w:tabs>
                <w:tab w:val="left" w:pos="3732"/>
                <w:tab w:val="right" w:leader="underscore" w:pos="757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590A67E5" wp14:editId="7F40955A">
                  <wp:extent cx="55880" cy="103505"/>
                  <wp:effectExtent l="0" t="0" r="127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7D0E79">
              <w:rPr>
                <w:rFonts w:cs="Arial"/>
                <w:sz w:val="18"/>
                <w:szCs w:val="18"/>
                <w:lang w:val="fr-FR"/>
              </w:rPr>
              <w:t xml:space="preserve">Il y a des tas d’émissions différentes sur cette chaîne ! Il y a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___________________ </w:t>
            </w:r>
            <w:r w:rsidRPr="007D0E79">
              <w:rPr>
                <w:rFonts w:cs="Arial"/>
                <w:sz w:val="18"/>
                <w:szCs w:val="18"/>
                <w:lang w:val="fr-FR"/>
              </w:rPr>
              <w:t xml:space="preserve">qui </w:t>
            </w:r>
            <w:proofErr w:type="gramStart"/>
            <w:r w:rsidRPr="007D0E79">
              <w:rPr>
                <w:rFonts w:cs="Arial"/>
                <w:sz w:val="18"/>
                <w:szCs w:val="18"/>
                <w:lang w:val="fr-FR"/>
              </w:rPr>
              <w:t>sont</w:t>
            </w:r>
            <w:proofErr w:type="gramEnd"/>
            <w:r w:rsidRPr="007D0E79">
              <w:rPr>
                <w:rFonts w:cs="Arial"/>
                <w:sz w:val="18"/>
                <w:szCs w:val="18"/>
                <w:lang w:val="fr-FR"/>
              </w:rPr>
              <w:t xml:space="preserve"> juste</w:t>
            </w:r>
          </w:p>
          <w:p w:rsidR="00C5742B" w:rsidRPr="007D0E79" w:rsidRDefault="00C5742B" w:rsidP="006A3CA1">
            <w:pPr>
              <w:tabs>
                <w:tab w:val="left" w:pos="3732"/>
                <w:tab w:val="right" w:leader="underscore" w:pos="757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7D0E79">
              <w:rPr>
                <w:rFonts w:cs="Arial"/>
                <w:sz w:val="18"/>
                <w:szCs w:val="18"/>
                <w:lang w:val="fr-FR"/>
              </w:rPr>
              <w:t xml:space="preserve">pour le divertissement, et puis il y a des documentaires :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___________________ </w:t>
            </w:r>
            <w:r w:rsidRPr="007D0E79">
              <w:rPr>
                <w:rFonts w:cs="Arial"/>
                <w:sz w:val="18"/>
                <w:szCs w:val="18"/>
                <w:lang w:val="fr-FR"/>
              </w:rPr>
              <w:t xml:space="preserve">qui </w:t>
            </w:r>
            <w:proofErr w:type="gramStart"/>
            <w:r w:rsidRPr="007D0E79">
              <w:rPr>
                <w:rFonts w:cs="Arial"/>
                <w:sz w:val="18"/>
                <w:szCs w:val="18"/>
                <w:lang w:val="fr-FR"/>
              </w:rPr>
              <w:t>sont</w:t>
            </w:r>
            <w:proofErr w:type="gramEnd"/>
            <w:r w:rsidRPr="007D0E79">
              <w:rPr>
                <w:rFonts w:cs="Arial"/>
                <w:sz w:val="18"/>
                <w:szCs w:val="18"/>
                <w:lang w:val="fr-FR"/>
              </w:rPr>
              <w:t xml:space="preserve"> très sérieux</w:t>
            </w:r>
          </w:p>
          <w:p w:rsidR="00C5742B" w:rsidRPr="007D0E79" w:rsidRDefault="00C5742B" w:rsidP="006A3CA1">
            <w:pPr>
              <w:tabs>
                <w:tab w:val="left" w:pos="3732"/>
                <w:tab w:val="right" w:leader="underscore" w:pos="757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7D0E79">
              <w:rPr>
                <w:rFonts w:cs="Arial"/>
                <w:sz w:val="18"/>
                <w:szCs w:val="18"/>
                <w:lang w:val="fr-FR"/>
              </w:rPr>
              <w:t xml:space="preserve">et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___________________ </w:t>
            </w:r>
            <w:r w:rsidRPr="007D0E79">
              <w:rPr>
                <w:rFonts w:cs="Arial"/>
                <w:sz w:val="18"/>
                <w:szCs w:val="18"/>
                <w:lang w:val="fr-FR"/>
              </w:rPr>
              <w:t xml:space="preserve">qui </w:t>
            </w:r>
            <w:proofErr w:type="gramStart"/>
            <w:r w:rsidRPr="007D0E79">
              <w:rPr>
                <w:rFonts w:cs="Arial"/>
                <w:sz w:val="18"/>
                <w:szCs w:val="18"/>
                <w:lang w:val="fr-FR"/>
              </w:rPr>
              <w:t>sont</w:t>
            </w:r>
            <w:proofErr w:type="gramEnd"/>
            <w:r w:rsidRPr="007D0E79">
              <w:rPr>
                <w:rFonts w:cs="Arial"/>
                <w:sz w:val="18"/>
                <w:szCs w:val="18"/>
                <w:lang w:val="fr-FR"/>
              </w:rPr>
              <w:t xml:space="preserve"> plus rigolos.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___________________ </w:t>
            </w:r>
            <w:r w:rsidRPr="007D0E79">
              <w:rPr>
                <w:rFonts w:cs="Arial"/>
                <w:sz w:val="18"/>
                <w:szCs w:val="18"/>
                <w:lang w:val="fr-FR"/>
              </w:rPr>
              <w:t>du début de l’après-midi sont toujours</w:t>
            </w:r>
          </w:p>
          <w:p w:rsidR="00C5742B" w:rsidRPr="007D0E79" w:rsidRDefault="00C5742B" w:rsidP="006A3CA1">
            <w:pPr>
              <w:tabs>
                <w:tab w:val="left" w:pos="3732"/>
                <w:tab w:val="right" w:leader="underscore" w:pos="757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Pr="007D0E79">
              <w:rPr>
                <w:rFonts w:cs="Arial"/>
                <w:sz w:val="18"/>
                <w:szCs w:val="18"/>
                <w:lang w:val="fr-FR"/>
              </w:rPr>
              <w:t>des documentaires sur des animaux ou la nature.</w:t>
            </w:r>
          </w:p>
          <w:p w:rsidR="00C5742B" w:rsidRPr="007D0E79" w:rsidRDefault="00C5742B" w:rsidP="006A3CA1">
            <w:pPr>
              <w:tabs>
                <w:tab w:val="left" w:pos="3732"/>
                <w:tab w:val="right" w:leader="underscore" w:pos="757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6BAEA3BD" wp14:editId="25CC8837">
                  <wp:extent cx="55880" cy="103505"/>
                  <wp:effectExtent l="0" t="0" r="127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20E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Pr="007D0E79">
              <w:rPr>
                <w:rFonts w:cs="Arial"/>
                <w:sz w:val="18"/>
                <w:szCs w:val="18"/>
                <w:lang w:val="fr-FR"/>
              </w:rPr>
              <w:t xml:space="preserve">Moi, à la télé,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___________________ </w:t>
            </w:r>
            <w:r w:rsidRPr="007D0E79">
              <w:rPr>
                <w:rFonts w:cs="Arial"/>
                <w:sz w:val="18"/>
                <w:szCs w:val="18"/>
                <w:lang w:val="fr-FR"/>
              </w:rPr>
              <w:t>que je préfère, ce sont les émissions sur les voyages.</w:t>
            </w:r>
          </w:p>
          <w:p w:rsidR="00C5742B" w:rsidRPr="003C220E" w:rsidRDefault="00C5742B" w:rsidP="006A3CA1">
            <w:pPr>
              <w:tabs>
                <w:tab w:val="left" w:pos="3732"/>
                <w:tab w:val="right" w:leader="underscore" w:pos="757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 xml:space="preserve">___________________ </w:t>
            </w:r>
            <w:r w:rsidRPr="007D0E79">
              <w:rPr>
                <w:rFonts w:cs="Arial"/>
                <w:sz w:val="18"/>
                <w:szCs w:val="18"/>
                <w:lang w:val="fr-FR"/>
              </w:rPr>
              <w:t>de la semaine dernière parlait de l’Inde. C’était passionnant !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240"/>
        <w:gridCol w:w="7080"/>
        <w:gridCol w:w="1920"/>
        <w:gridCol w:w="240"/>
      </w:tblGrid>
      <w:tr w:rsidR="00C5742B" w:rsidRPr="003C220E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51EF01E" wp14:editId="4EEE7E79">
                  <wp:extent cx="103505" cy="182880"/>
                  <wp:effectExtent l="0" t="0" r="0" b="762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6A3CA1" w:rsidP="006A3CA1">
            <w:pPr>
              <w:ind w:left="-108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5742B" w:rsidRPr="003C220E" w:rsidRDefault="00C5742B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 w:rsidRPr="00B31B3D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Fais des phrases avec </w:t>
            </w:r>
            <w:r w:rsidRPr="00B7320A">
              <w:rPr>
                <w:rFonts w:ascii="Arial Black" w:hAnsi="Arial Black" w:cs="Arial"/>
                <w:bCs/>
                <w:color w:val="191919"/>
                <w:sz w:val="18"/>
                <w:szCs w:val="18"/>
                <w:lang w:val="fr-FR" w:eastAsia="es-ES_tradnl"/>
              </w:rPr>
              <w:t>si</w:t>
            </w:r>
            <w:r w:rsidRPr="00B31B3D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 comme dans l’exemple.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5742B" w:rsidRPr="003C220E" w:rsidRDefault="00C5742B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C5742B" w:rsidRPr="006A3CA1" w:rsidTr="006A3CA1">
        <w:tc>
          <w:tcPr>
            <w:tcW w:w="476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C5742B" w:rsidRPr="003C220E" w:rsidRDefault="00C5742B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3"/>
            <w:shd w:val="clear" w:color="auto" w:fill="auto"/>
            <w:vAlign w:val="center"/>
          </w:tcPr>
          <w:p w:rsidR="00C5742B" w:rsidRPr="00B31B3D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EX : </w:t>
            </w:r>
            <w:r w:rsidR="00C5742B" w:rsidRPr="00B31B3D">
              <w:rPr>
                <w:rFonts w:cs="Arial"/>
                <w:sz w:val="18"/>
                <w:szCs w:val="18"/>
                <w:lang w:val="fr-FR"/>
              </w:rPr>
              <w:t>Je/étudier pendant les vacances/récupérer mon année.</w:t>
            </w:r>
          </w:p>
          <w:p w:rsidR="00C5742B" w:rsidRPr="00B31B3D" w:rsidRDefault="00C5742B" w:rsidP="006A3CA1">
            <w:pPr>
              <w:tabs>
                <w:tab w:val="left" w:pos="2412"/>
                <w:tab w:val="left" w:pos="4812"/>
                <w:tab w:val="left" w:pos="7212"/>
              </w:tabs>
              <w:ind w:left="11" w:firstLine="6"/>
              <w:rPr>
                <w:rFonts w:cs="Arial"/>
                <w:color w:val="7F7F7F"/>
                <w:sz w:val="18"/>
                <w:szCs w:val="18"/>
                <w:lang w:val="fr-FR"/>
              </w:rPr>
            </w:pPr>
            <w:r w:rsidRPr="00B31B3D">
              <w:rPr>
                <w:rFonts w:cs="Arial"/>
                <w:color w:val="7F7F7F"/>
                <w:sz w:val="18"/>
                <w:szCs w:val="18"/>
                <w:lang w:val="fr-FR"/>
              </w:rPr>
              <w:t>Si j’étudiais pendant les vacances, je récupèrerais mon année.</w:t>
            </w:r>
          </w:p>
          <w:p w:rsidR="00C5742B" w:rsidRDefault="00C5742B" w:rsidP="006A3CA1">
            <w:pPr>
              <w:tabs>
                <w:tab w:val="left" w:pos="2412"/>
                <w:tab w:val="left" w:pos="4812"/>
                <w:tab w:val="left" w:pos="721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B31B3D">
              <w:rPr>
                <w:rFonts w:cs="Arial"/>
                <w:b/>
                <w:sz w:val="18"/>
                <w:szCs w:val="18"/>
                <w:lang w:val="fr-FR"/>
              </w:rPr>
              <w:t xml:space="preserve">1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B31B3D">
              <w:rPr>
                <w:rFonts w:cs="Arial"/>
                <w:sz w:val="18"/>
                <w:szCs w:val="18"/>
                <w:lang w:val="fr-FR"/>
              </w:rPr>
              <w:t>Justin/écouter ses parents/avoir de meilleures notes</w:t>
            </w:r>
          </w:p>
          <w:p w:rsidR="00C5742B" w:rsidRPr="00B31B3D" w:rsidRDefault="00C5742B" w:rsidP="006A3CA1">
            <w:pPr>
              <w:tabs>
                <w:tab w:val="right" w:leader="underscore" w:pos="9024"/>
              </w:tabs>
              <w:ind w:left="198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C5742B" w:rsidRDefault="00C5742B" w:rsidP="006A3CA1">
            <w:pPr>
              <w:tabs>
                <w:tab w:val="left" w:pos="2412"/>
                <w:tab w:val="left" w:pos="4812"/>
                <w:tab w:val="left" w:pos="721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B31B3D"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 w:rsidRPr="00B31B3D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B31B3D">
              <w:rPr>
                <w:rFonts w:cs="Arial"/>
                <w:sz w:val="18"/>
                <w:szCs w:val="18"/>
                <w:lang w:val="fr-FR"/>
              </w:rPr>
              <w:t>Carole/suivre les conseils de Vanessa/être plus en forme</w:t>
            </w:r>
          </w:p>
          <w:p w:rsidR="00C5742B" w:rsidRPr="00B31B3D" w:rsidRDefault="00C5742B" w:rsidP="006A3CA1">
            <w:pPr>
              <w:tabs>
                <w:tab w:val="right" w:leader="underscore" w:pos="9024"/>
              </w:tabs>
              <w:ind w:left="198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C5742B" w:rsidRDefault="00C5742B" w:rsidP="006A3CA1">
            <w:pPr>
              <w:tabs>
                <w:tab w:val="left" w:pos="2412"/>
                <w:tab w:val="left" w:pos="4812"/>
                <w:tab w:val="left" w:pos="721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B31B3D"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 w:rsidRPr="00B31B3D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B31B3D">
              <w:rPr>
                <w:rFonts w:cs="Arial"/>
                <w:sz w:val="18"/>
                <w:szCs w:val="18"/>
                <w:lang w:val="fr-FR"/>
              </w:rPr>
              <w:t>Oscar et Thomas/faire la vaisselle/recevoir de l’argent de leurs parents</w:t>
            </w:r>
          </w:p>
          <w:p w:rsidR="00C5742B" w:rsidRPr="00B31B3D" w:rsidRDefault="00C5742B" w:rsidP="006A3CA1">
            <w:pPr>
              <w:tabs>
                <w:tab w:val="right" w:leader="underscore" w:pos="9024"/>
              </w:tabs>
              <w:ind w:left="198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C5742B" w:rsidRDefault="00C5742B" w:rsidP="006A3CA1">
            <w:pPr>
              <w:tabs>
                <w:tab w:val="left" w:pos="2412"/>
                <w:tab w:val="left" w:pos="4812"/>
                <w:tab w:val="left" w:pos="721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B31B3D"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 w:rsidRPr="00B31B3D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B31B3D">
              <w:rPr>
                <w:rFonts w:cs="Arial"/>
                <w:sz w:val="18"/>
                <w:szCs w:val="18"/>
                <w:lang w:val="fr-FR"/>
              </w:rPr>
              <w:t>Mathilde/aller au club de lecture/pouvoir y retrouver Paul</w:t>
            </w:r>
          </w:p>
          <w:p w:rsidR="00C5742B" w:rsidRPr="003C220E" w:rsidRDefault="00C5742B" w:rsidP="006A3CA1">
            <w:pPr>
              <w:tabs>
                <w:tab w:val="right" w:leader="underscore" w:pos="9024"/>
              </w:tabs>
              <w:ind w:left="198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</w:tc>
      </w:tr>
      <w:tr w:rsidR="009978AC" w:rsidRPr="006A3CA1" w:rsidTr="006A3CA1">
        <w:tc>
          <w:tcPr>
            <w:tcW w:w="476" w:type="dxa"/>
            <w:shd w:val="clear" w:color="auto" w:fill="auto"/>
            <w:vAlign w:val="center"/>
          </w:tcPr>
          <w:p w:rsidR="009978AC" w:rsidRPr="003C220E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   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9978AC" w:rsidRPr="003C220E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3"/>
            <w:shd w:val="clear" w:color="auto" w:fill="auto"/>
            <w:vAlign w:val="center"/>
          </w:tcPr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A3CA1" w:rsidRPr="006A3CA1" w:rsidTr="006A3CA1">
        <w:trPr>
          <w:gridAfter w:val="1"/>
          <w:wAfter w:w="240" w:type="dxa"/>
        </w:trPr>
        <w:tc>
          <w:tcPr>
            <w:tcW w:w="476" w:type="dxa"/>
            <w:shd w:val="clear" w:color="auto" w:fill="auto"/>
            <w:vAlign w:val="center"/>
          </w:tcPr>
          <w:p w:rsidR="006A3CA1" w:rsidRPr="003C220E" w:rsidRDefault="006A3CA1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3"/>
            <w:shd w:val="clear" w:color="auto" w:fill="auto"/>
            <w:vAlign w:val="center"/>
          </w:tcPr>
          <w:p w:rsidR="006A3CA1" w:rsidRPr="003C220E" w:rsidRDefault="006A3CA1" w:rsidP="006A3CA1">
            <w:pPr>
              <w:tabs>
                <w:tab w:val="left" w:pos="3174"/>
                <w:tab w:val="left" w:pos="4167"/>
                <w:tab w:val="left" w:pos="4450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800"/>
        <w:gridCol w:w="1440"/>
      </w:tblGrid>
      <w:tr w:rsidR="009978AC" w:rsidRPr="009978AC" w:rsidTr="006A3CA1">
        <w:tc>
          <w:tcPr>
            <w:tcW w:w="476" w:type="dxa"/>
            <w:shd w:val="clear" w:color="auto" w:fill="auto"/>
            <w:vAlign w:val="center"/>
          </w:tcPr>
          <w:p w:rsidR="009978AC" w:rsidRPr="003C220E" w:rsidRDefault="009978AC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3F79F73" wp14:editId="5DACDEE9">
                  <wp:extent cx="103505" cy="182880"/>
                  <wp:effectExtent l="0" t="0" r="0" b="762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9978AC" w:rsidRPr="003C220E" w:rsidRDefault="009978AC" w:rsidP="009978A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10 </w:t>
            </w:r>
            <w:r w:rsidRPr="00AA31AE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Complète le texte avec les mots de la liste.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78AC" w:rsidRPr="003C220E" w:rsidRDefault="009978AC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978AC" w:rsidRPr="006A3CA1" w:rsidTr="006A3CA1">
        <w:trPr>
          <w:trHeight w:val="439"/>
        </w:trPr>
        <w:tc>
          <w:tcPr>
            <w:tcW w:w="476" w:type="dxa"/>
            <w:shd w:val="clear" w:color="auto" w:fill="auto"/>
            <w:vAlign w:val="center"/>
          </w:tcPr>
          <w:p w:rsidR="009978AC" w:rsidRPr="003C220E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Merge w:val="restart"/>
            <w:shd w:val="clear" w:color="auto" w:fill="auto"/>
            <w:vAlign w:val="center"/>
          </w:tcPr>
          <w:p w:rsidR="009978AC" w:rsidRDefault="009978AC" w:rsidP="006A3CA1">
            <w:pPr>
              <w:tabs>
                <w:tab w:val="left" w:pos="4212"/>
                <w:tab w:val="right" w:leader="underscore" w:pos="8652"/>
              </w:tabs>
              <w:ind w:left="11" w:firstLine="6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9978AC">
              <w:rPr>
                <w:rFonts w:cs="Arial"/>
                <w:b/>
                <w:sz w:val="18"/>
                <w:szCs w:val="18"/>
                <w:lang w:val="fr-FR"/>
              </w:rPr>
              <w:t>chacun     quelques-uns     aucune     tous     plusieurs     personne     quelqu’un     quelques</w:t>
            </w:r>
          </w:p>
          <w:p w:rsidR="009978AC" w:rsidRPr="009978AC" w:rsidRDefault="009978AC" w:rsidP="006A3CA1">
            <w:pPr>
              <w:tabs>
                <w:tab w:val="left" w:pos="4212"/>
                <w:tab w:val="right" w:leader="underscore" w:pos="8652"/>
              </w:tabs>
              <w:ind w:left="11" w:firstLine="6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</w:p>
          <w:p w:rsidR="009978AC" w:rsidRPr="00FD0BCC" w:rsidRDefault="009978AC" w:rsidP="006A3CA1">
            <w:pPr>
              <w:tabs>
                <w:tab w:val="left" w:pos="4212"/>
                <w:tab w:val="right" w:leader="underscore" w:pos="865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FD0BCC">
              <w:rPr>
                <w:rFonts w:cs="Arial"/>
                <w:sz w:val="18"/>
                <w:szCs w:val="18"/>
                <w:lang w:val="fr-FR"/>
              </w:rPr>
              <w:t>Tout le monde devait arriver à huit heures pile au lycée pour l’excursion à la grotte de Lascaux.</w:t>
            </w:r>
          </w:p>
          <w:p w:rsidR="009978AC" w:rsidRPr="00FD0BCC" w:rsidRDefault="009978AC" w:rsidP="006A3CA1">
            <w:pPr>
              <w:tabs>
                <w:tab w:val="left" w:pos="4212"/>
                <w:tab w:val="right" w:leader="underscore" w:pos="865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D0BCC">
              <w:rPr>
                <w:rFonts w:cs="Arial"/>
                <w:sz w:val="18"/>
                <w:szCs w:val="18"/>
                <w:lang w:val="fr-FR"/>
              </w:rPr>
              <w:t xml:space="preserve">couraient encore en trainant leur sac à dos, pendant </w:t>
            </w:r>
            <w:r>
              <w:rPr>
                <w:rFonts w:cs="Arial"/>
                <w:sz w:val="18"/>
                <w:szCs w:val="18"/>
                <w:lang w:val="fr-FR"/>
              </w:rPr>
              <w:t>_______________</w:t>
            </w:r>
            <w:r w:rsidRPr="00FD0BCC">
              <w:rPr>
                <w:lang w:val="fr-FR"/>
              </w:rPr>
              <w:t xml:space="preserve"> </w:t>
            </w:r>
            <w:r w:rsidRPr="00FD0BCC">
              <w:rPr>
                <w:rFonts w:cs="Arial"/>
                <w:sz w:val="18"/>
                <w:szCs w:val="18"/>
                <w:lang w:val="fr-FR"/>
              </w:rPr>
              <w:t>que filles</w:t>
            </w:r>
          </w:p>
          <w:p w:rsidR="009978AC" w:rsidRPr="00FD0BCC" w:rsidRDefault="009978AC" w:rsidP="006A3CA1">
            <w:pPr>
              <w:tabs>
                <w:tab w:val="left" w:pos="4212"/>
                <w:tab w:val="right" w:leader="underscore" w:pos="865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FD0BCC">
              <w:rPr>
                <w:rFonts w:cs="Arial"/>
                <w:sz w:val="18"/>
                <w:szCs w:val="18"/>
                <w:lang w:val="fr-FR"/>
              </w:rPr>
              <w:t xml:space="preserve">attendaient devant le bus.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D0BCC">
              <w:rPr>
                <w:rFonts w:cs="Arial"/>
                <w:sz w:val="18"/>
                <w:szCs w:val="18"/>
                <w:lang w:val="fr-FR"/>
              </w:rPr>
              <w:t>élèves s’impatientaient, d’autres au contraire attendaient</w:t>
            </w:r>
          </w:p>
          <w:p w:rsidR="009978AC" w:rsidRPr="00FD0BCC" w:rsidRDefault="009978AC" w:rsidP="006A3CA1">
            <w:pPr>
              <w:tabs>
                <w:tab w:val="left" w:pos="4212"/>
                <w:tab w:val="right" w:leader="underscore" w:pos="865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FD0BCC">
              <w:rPr>
                <w:rFonts w:cs="Arial"/>
                <w:sz w:val="18"/>
                <w:szCs w:val="18"/>
                <w:lang w:val="fr-FR"/>
              </w:rPr>
              <w:t xml:space="preserve">à moitié endormis. Mais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D0BCC">
              <w:rPr>
                <w:rFonts w:cs="Arial"/>
                <w:sz w:val="18"/>
                <w:szCs w:val="18"/>
                <w:lang w:val="fr-FR"/>
              </w:rPr>
              <w:t xml:space="preserve">étaient heureux !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D0BCC">
              <w:rPr>
                <w:rFonts w:cs="Arial"/>
                <w:sz w:val="18"/>
                <w:szCs w:val="18"/>
                <w:lang w:val="fr-FR"/>
              </w:rPr>
              <w:t>avait apporté son</w:t>
            </w:r>
          </w:p>
          <w:p w:rsidR="009978AC" w:rsidRPr="00FD0BCC" w:rsidRDefault="009978AC" w:rsidP="006A3CA1">
            <w:pPr>
              <w:tabs>
                <w:tab w:val="left" w:pos="4212"/>
                <w:tab w:val="right" w:leader="underscore" w:pos="865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FD0BCC">
              <w:rPr>
                <w:rFonts w:cs="Arial"/>
                <w:sz w:val="18"/>
                <w:szCs w:val="18"/>
                <w:lang w:val="fr-FR"/>
              </w:rPr>
              <w:t>pique-nique pour la journée. La prof de géo comptait les élèves quand elle a dit : « Ça ne va pas,</w:t>
            </w:r>
          </w:p>
          <w:p w:rsidR="009978AC" w:rsidRPr="00FD0BCC" w:rsidRDefault="009978AC" w:rsidP="006A3CA1">
            <w:pPr>
              <w:tabs>
                <w:tab w:val="left" w:pos="4212"/>
                <w:tab w:val="right" w:leader="underscore" w:pos="865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 w:rsidRPr="00FD0BCC">
              <w:rPr>
                <w:rFonts w:cs="Arial"/>
                <w:sz w:val="18"/>
                <w:szCs w:val="18"/>
                <w:lang w:val="fr-FR"/>
              </w:rPr>
              <w:t xml:space="preserve">il manque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D0BCC">
              <w:rPr>
                <w:rFonts w:cs="Arial"/>
                <w:sz w:val="18"/>
                <w:szCs w:val="18"/>
                <w:lang w:val="fr-FR"/>
              </w:rPr>
              <w:t xml:space="preserve">! ». Lucie a répondu en courant : « Mais non, il ne manque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D0BCC">
              <w:rPr>
                <w:rFonts w:cs="Arial"/>
                <w:sz w:val="18"/>
                <w:szCs w:val="18"/>
                <w:lang w:val="fr-FR"/>
              </w:rPr>
              <w:t>! ».</w:t>
            </w:r>
          </w:p>
          <w:p w:rsidR="009978AC" w:rsidRPr="003C220E" w:rsidRDefault="009978AC" w:rsidP="006A3CA1">
            <w:pPr>
              <w:tabs>
                <w:tab w:val="left" w:pos="4212"/>
                <w:tab w:val="right" w:leader="underscore" w:pos="8652"/>
              </w:tabs>
              <w:ind w:left="11" w:firstLine="6"/>
              <w:rPr>
                <w:rFonts w:cs="Arial"/>
                <w:b/>
                <w:sz w:val="18"/>
                <w:szCs w:val="18"/>
                <w:lang w:val="fr-FR"/>
              </w:rPr>
            </w:pPr>
            <w:r w:rsidRPr="00FD0BCC">
              <w:rPr>
                <w:rFonts w:cs="Arial"/>
                <w:sz w:val="18"/>
                <w:szCs w:val="18"/>
                <w:lang w:val="fr-FR"/>
              </w:rPr>
              <w:t xml:space="preserve">Alors la prof a crié, en colère : « Lucie ! Encore en retard, tu n’as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_______________ </w:t>
            </w:r>
            <w:r w:rsidRPr="00FD0BCC">
              <w:rPr>
                <w:rFonts w:cs="Arial"/>
                <w:sz w:val="18"/>
                <w:szCs w:val="18"/>
                <w:lang w:val="fr-FR"/>
              </w:rPr>
              <w:t>excuse ! ».</w:t>
            </w:r>
          </w:p>
        </w:tc>
      </w:tr>
      <w:tr w:rsidR="009978AC" w:rsidRPr="006A3CA1" w:rsidTr="006A3CA1">
        <w:tc>
          <w:tcPr>
            <w:tcW w:w="476" w:type="dxa"/>
            <w:shd w:val="clear" w:color="auto" w:fill="auto"/>
            <w:vAlign w:val="center"/>
          </w:tcPr>
          <w:p w:rsidR="009978AC" w:rsidRPr="003C220E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Merge/>
            <w:shd w:val="clear" w:color="auto" w:fill="auto"/>
            <w:vAlign w:val="center"/>
          </w:tcPr>
          <w:p w:rsidR="009978AC" w:rsidRPr="003C220E" w:rsidRDefault="009978AC" w:rsidP="006A3CA1">
            <w:pPr>
              <w:tabs>
                <w:tab w:val="left" w:pos="5772"/>
                <w:tab w:val="left" w:pos="745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9978AC" w:rsidP="006A3CA1">
      <w:pPr>
        <w:rPr>
          <w:rFonts w:cs="Arial"/>
          <w:sz w:val="18"/>
          <w:szCs w:val="18"/>
          <w:lang w:val="fr-FR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66BBD7E" wp14:editId="3E51375B">
            <wp:simplePos x="0" y="0"/>
            <wp:positionH relativeFrom="column">
              <wp:posOffset>4472939</wp:posOffset>
            </wp:positionH>
            <wp:positionV relativeFrom="paragraph">
              <wp:posOffset>123190</wp:posOffset>
            </wp:positionV>
            <wp:extent cx="1685925" cy="2305050"/>
            <wp:effectExtent l="0" t="0" r="952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43" w:type="dxa"/>
        <w:tblLayout w:type="fixed"/>
        <w:tblLook w:val="01E0" w:firstRow="1" w:lastRow="1" w:firstColumn="1" w:lastColumn="1" w:noHBand="0" w:noVBand="0"/>
      </w:tblPr>
      <w:tblGrid>
        <w:gridCol w:w="284"/>
        <w:gridCol w:w="447"/>
        <w:gridCol w:w="6600"/>
        <w:gridCol w:w="2640"/>
      </w:tblGrid>
      <w:tr w:rsidR="009978AC" w:rsidRPr="006A3CA1" w:rsidTr="009978AC">
        <w:trPr>
          <w:gridAfter w:val="2"/>
          <w:wAfter w:w="9240" w:type="dxa"/>
        </w:trPr>
        <w:tc>
          <w:tcPr>
            <w:tcW w:w="731" w:type="dxa"/>
            <w:gridSpan w:val="2"/>
            <w:shd w:val="clear" w:color="auto" w:fill="auto"/>
            <w:vAlign w:val="center"/>
          </w:tcPr>
          <w:p w:rsidR="009978AC" w:rsidRPr="003C220E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978AC" w:rsidRPr="009978AC" w:rsidTr="009978AC">
        <w:trPr>
          <w:gridBefore w:val="1"/>
          <w:wBefore w:w="284" w:type="dxa"/>
        </w:trPr>
        <w:tc>
          <w:tcPr>
            <w:tcW w:w="447" w:type="dxa"/>
            <w:shd w:val="clear" w:color="auto" w:fill="auto"/>
            <w:vAlign w:val="center"/>
          </w:tcPr>
          <w:p w:rsidR="009978AC" w:rsidRPr="003C220E" w:rsidRDefault="009978AC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FBC891F" wp14:editId="4EE535A4">
                  <wp:extent cx="103505" cy="182880"/>
                  <wp:effectExtent l="0" t="0" r="0" b="762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9978AC" w:rsidRPr="003C220E" w:rsidRDefault="009978AC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11  </w:t>
            </w:r>
            <w:r w:rsidRPr="00352902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Complète le texte avec une des expressions de la liste.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978AC" w:rsidRPr="003C220E" w:rsidRDefault="009978AC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978AC" w:rsidRPr="006A3CA1" w:rsidTr="009978AC">
        <w:trPr>
          <w:gridBefore w:val="1"/>
          <w:wBefore w:w="284" w:type="dxa"/>
          <w:trHeight w:val="282"/>
        </w:trPr>
        <w:tc>
          <w:tcPr>
            <w:tcW w:w="447" w:type="dxa"/>
            <w:shd w:val="clear" w:color="auto" w:fill="auto"/>
            <w:vAlign w:val="center"/>
          </w:tcPr>
          <w:p w:rsidR="009978AC" w:rsidRPr="003C220E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shd w:val="clear" w:color="auto" w:fill="auto"/>
            <w:vAlign w:val="center"/>
          </w:tcPr>
          <w:p w:rsidR="009978AC" w:rsidRPr="009978AC" w:rsidRDefault="009978AC" w:rsidP="006A3CA1">
            <w:pPr>
              <w:tabs>
                <w:tab w:val="right" w:leader="underscore" w:pos="9012"/>
              </w:tabs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9978AC">
              <w:rPr>
                <w:rFonts w:cs="Arial"/>
                <w:b/>
                <w:sz w:val="18"/>
                <w:szCs w:val="18"/>
                <w:lang w:val="fr-FR"/>
              </w:rPr>
              <w:t xml:space="preserve">grâce à     </w:t>
            </w:r>
            <w:proofErr w:type="spellStart"/>
            <w:r w:rsidRPr="009978AC">
              <w:rPr>
                <w:rFonts w:cs="Arial"/>
                <w:b/>
                <w:sz w:val="18"/>
                <w:szCs w:val="18"/>
                <w:lang w:val="fr-FR"/>
              </w:rPr>
              <w:t>à</w:t>
            </w:r>
            <w:proofErr w:type="spellEnd"/>
            <w:r w:rsidRPr="009978AC">
              <w:rPr>
                <w:rFonts w:cs="Arial"/>
                <w:b/>
                <w:sz w:val="18"/>
                <w:szCs w:val="18"/>
                <w:lang w:val="fr-FR"/>
              </w:rPr>
              <w:t xml:space="preserve"> cause de     afin de     comme     parce que     car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 xml:space="preserve">Ma mère a éteint la télé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 </w:t>
            </w:r>
            <w:r w:rsidRPr="00352902">
              <w:rPr>
                <w:rFonts w:cs="Arial"/>
                <w:sz w:val="18"/>
                <w:szCs w:val="18"/>
                <w:lang w:val="fr-FR"/>
              </w:rPr>
              <w:t>mon frère la regardait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 xml:space="preserve">tout le temps. Elle l’a fait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 </w:t>
            </w:r>
            <w:r w:rsidRPr="00352902">
              <w:rPr>
                <w:rFonts w:cs="Arial"/>
                <w:sz w:val="18"/>
                <w:szCs w:val="18"/>
                <w:lang w:val="fr-FR"/>
              </w:rPr>
              <w:t>trop de télé, c’est mauvais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 xml:space="preserve">pour la santé. Et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 </w:t>
            </w:r>
            <w:r w:rsidRPr="00352902">
              <w:rPr>
                <w:rFonts w:cs="Arial"/>
                <w:sz w:val="18"/>
                <w:szCs w:val="18"/>
                <w:lang w:val="fr-FR"/>
              </w:rPr>
              <w:t>mon frère n’était pas capable d’arrêter,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>elle a dû l’éteindre. Il oubliait de faire ses devoirs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>la télé : il regardait une série après l’autre et zappait tout le temps.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 xml:space="preserve">Pourtant, moi, c’est 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______________ </w:t>
            </w:r>
            <w:r w:rsidRPr="00352902">
              <w:rPr>
                <w:rFonts w:cs="Arial"/>
                <w:sz w:val="18"/>
                <w:szCs w:val="18"/>
                <w:lang w:val="fr-FR"/>
              </w:rPr>
              <w:t>la télé que j’ai eu un 20 en sciences.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>J’ai vu une émission sur les volcans et j’ai appris beaucoup de choses !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>Mais le meilleur endroit pour s’informer, c’est Internet. On peut y trouver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>beaucoup d’informations sur tous les sujets qui nous intéressent.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>Mais ma mère a installé le contrôle parental sur l’ordinateur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</w:t>
            </w:r>
          </w:p>
          <w:p w:rsidR="009978AC" w:rsidRPr="00352902" w:rsidRDefault="009978AC" w:rsidP="006A3CA1">
            <w:pPr>
              <w:tabs>
                <w:tab w:val="right" w:leader="underscore" w:pos="9012"/>
              </w:tabs>
              <w:rPr>
                <w:rFonts w:cs="Arial"/>
                <w:b/>
                <w:sz w:val="18"/>
                <w:szCs w:val="18"/>
                <w:lang w:val="fr-FR"/>
              </w:rPr>
            </w:pPr>
            <w:r w:rsidRPr="00352902">
              <w:rPr>
                <w:rFonts w:cs="Arial"/>
                <w:sz w:val="18"/>
                <w:szCs w:val="18"/>
                <w:lang w:val="fr-FR"/>
              </w:rPr>
              <w:t>nous empêcher de voir les pages web qui ne sont pas de notre âge.</w:t>
            </w:r>
          </w:p>
        </w:tc>
      </w:tr>
    </w:tbl>
    <w:p w:rsidR="00C5742B" w:rsidRPr="00352902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080"/>
        <w:gridCol w:w="2160"/>
      </w:tblGrid>
      <w:tr w:rsidR="009978AC" w:rsidTr="009978AC">
        <w:tc>
          <w:tcPr>
            <w:tcW w:w="476" w:type="dxa"/>
            <w:vAlign w:val="center"/>
            <w:hideMark/>
          </w:tcPr>
          <w:p w:rsidR="009978AC" w:rsidRDefault="009978AC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1A1A910" wp14:editId="31DF84E2">
                  <wp:extent cx="103505" cy="182880"/>
                  <wp:effectExtent l="0" t="0" r="0" b="762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  <w:hideMark/>
          </w:tcPr>
          <w:p w:rsidR="009978AC" w:rsidRDefault="009978AC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12 Retrouve l’adjectif à partir des définitions.</w:t>
            </w:r>
          </w:p>
        </w:tc>
        <w:tc>
          <w:tcPr>
            <w:tcW w:w="2160" w:type="dxa"/>
            <w:vAlign w:val="center"/>
          </w:tcPr>
          <w:p w:rsidR="009978AC" w:rsidRDefault="009978AC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978AC" w:rsidRPr="006A3CA1" w:rsidTr="00C5742B">
        <w:trPr>
          <w:trHeight w:val="1102"/>
        </w:trPr>
        <w:tc>
          <w:tcPr>
            <w:tcW w:w="476" w:type="dxa"/>
            <w:vAlign w:val="center"/>
          </w:tcPr>
          <w:p w:rsidR="009978AC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978AC" w:rsidRDefault="009978AC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Elle n’abandonne jamais un projet : elle est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Elle offre tout ce qu’elle a : elle est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 n’aime pas se faire remarquer : il est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 écoute et conseille les gens autour de lui : il est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5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 fait toujours des grimaces et aime faire rire : il est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6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Elle invente toujours un tas de choses à partir de rien : elle est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560"/>
        <w:gridCol w:w="1680"/>
      </w:tblGrid>
      <w:tr w:rsidR="009978AC" w:rsidRPr="009978AC" w:rsidTr="00C5742B">
        <w:tc>
          <w:tcPr>
            <w:tcW w:w="476" w:type="dxa"/>
            <w:vAlign w:val="center"/>
            <w:hideMark/>
          </w:tcPr>
          <w:p w:rsidR="009978AC" w:rsidRDefault="009978AC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F58E2DA" wp14:editId="200393A6">
                  <wp:extent cx="103505" cy="182880"/>
                  <wp:effectExtent l="0" t="0" r="0" b="762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vAlign w:val="center"/>
            <w:hideMark/>
          </w:tcPr>
          <w:p w:rsidR="009978AC" w:rsidRDefault="009978AC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13 Retrouve le nom qui correspond à ces adjectifs.</w:t>
            </w:r>
          </w:p>
        </w:tc>
        <w:tc>
          <w:tcPr>
            <w:tcW w:w="1680" w:type="dxa"/>
            <w:vAlign w:val="center"/>
            <w:hideMark/>
          </w:tcPr>
          <w:p w:rsidR="009978AC" w:rsidRDefault="009978AC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978AC" w:rsidTr="00C5742B">
        <w:tc>
          <w:tcPr>
            <w:tcW w:w="476" w:type="dxa"/>
            <w:vAlign w:val="center"/>
          </w:tcPr>
          <w:p w:rsidR="009978AC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978AC" w:rsidRDefault="009978AC" w:rsidP="006A3CA1">
            <w:pPr>
              <w:tabs>
                <w:tab w:val="right" w:leader="underscore" w:pos="5442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4440199" wp14:editId="7FFE308E">
                  <wp:simplePos x="0" y="0"/>
                  <wp:positionH relativeFrom="column">
                    <wp:posOffset>4140835</wp:posOffset>
                  </wp:positionH>
                  <wp:positionV relativeFrom="paragraph">
                    <wp:posOffset>8255</wp:posOffset>
                  </wp:positionV>
                  <wp:extent cx="1313815" cy="964565"/>
                  <wp:effectExtent l="0" t="0" r="635" b="6985"/>
                  <wp:wrapNone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964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aimable :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5442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obstiné :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5442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spontané :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818"/>
        <w:gridCol w:w="1422"/>
      </w:tblGrid>
      <w:tr w:rsidR="009978AC" w:rsidRPr="009978AC" w:rsidTr="009978AC">
        <w:tc>
          <w:tcPr>
            <w:tcW w:w="476" w:type="dxa"/>
            <w:hideMark/>
          </w:tcPr>
          <w:p w:rsidR="009978AC" w:rsidRDefault="009978AC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30A8168C" wp14:editId="3B75C6DD">
                  <wp:extent cx="103505" cy="182880"/>
                  <wp:effectExtent l="0" t="0" r="0" b="762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vAlign w:val="center"/>
            <w:hideMark/>
          </w:tcPr>
          <w:p w:rsidR="009978AC" w:rsidRDefault="009978AC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14 Complète avec ces expressions et conjugue le verbe au subjonctif ou à l’infinitif.</w:t>
            </w:r>
          </w:p>
        </w:tc>
        <w:tc>
          <w:tcPr>
            <w:tcW w:w="1422" w:type="dxa"/>
            <w:vAlign w:val="center"/>
          </w:tcPr>
          <w:p w:rsidR="009978AC" w:rsidRDefault="009978AC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978AC" w:rsidRPr="006A3CA1" w:rsidTr="00C5742B">
        <w:tc>
          <w:tcPr>
            <w:tcW w:w="476" w:type="dxa"/>
            <w:vAlign w:val="center"/>
          </w:tcPr>
          <w:p w:rsidR="009978AC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978AC" w:rsidRP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9978AC">
              <w:rPr>
                <w:rFonts w:cs="Arial"/>
                <w:b/>
                <w:sz w:val="18"/>
                <w:szCs w:val="18"/>
                <w:lang w:val="fr-FR"/>
              </w:rPr>
              <w:t>être casse-pieds      faire la fête      mettre de l’ambiance</w:t>
            </w:r>
          </w:p>
          <w:p w:rsidR="009978AC" w:rsidRP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9978AC">
              <w:rPr>
                <w:rFonts w:cs="Arial"/>
                <w:b/>
                <w:sz w:val="18"/>
                <w:szCs w:val="18"/>
                <w:lang w:val="fr-FR"/>
              </w:rPr>
              <w:t>réussir dans la vie      ne pas boire de café      prendre le train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978AC">
              <w:rPr>
                <w:rFonts w:cs="Arial"/>
                <w:b/>
                <w:sz w:val="18"/>
                <w:szCs w:val="18"/>
                <w:lang w:val="fr-FR"/>
              </w:rPr>
              <w:t>avoir du succès      faire confiance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Pour ____________________________________________ avec les filles, il devrait être un peu plus coquet.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Bien qu’elle ____________________________________ avec ses mauvaises blagues, tout le monde l’adore.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Nous invitons le groupe de musique </w:t>
            </w:r>
            <w:r>
              <w:rPr>
                <w:rFonts w:cs="Arial"/>
                <w:i/>
                <w:sz w:val="18"/>
                <w:szCs w:val="18"/>
                <w:lang w:val="fr-FR"/>
              </w:rPr>
              <w:t>Fadel et les fadas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pour qu’il ____________________________________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dans notre fête.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Mon père me dit toujours : « Pour ________________________________ il faut que tu étudies. ». Il dit aussi :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« Bien que nous te _______________________________, nous ne voulons pas que tu sortes après minuit. ».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5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Bien qu’il ________________________ tout le temps et qu’il manque de sommeil, Bob a de bonnes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notes en classe et ses parents le laissent sortir après minuit !</w:t>
            </w:r>
          </w:p>
          <w:p w:rsidR="009978AC" w:rsidRDefault="009978AC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6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 faut que nous ________________________________ à 17 h 15.</w:t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7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Bien qu’il ________________________________, Bob est toujours très énervé.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080"/>
        <w:gridCol w:w="2160"/>
      </w:tblGrid>
      <w:tr w:rsidR="009978AC" w:rsidRPr="009978AC" w:rsidTr="009978AC">
        <w:tc>
          <w:tcPr>
            <w:tcW w:w="476" w:type="dxa"/>
            <w:vAlign w:val="center"/>
            <w:hideMark/>
          </w:tcPr>
          <w:p w:rsidR="009978AC" w:rsidRDefault="009978AC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95E7D67" wp14:editId="48FDB2C8">
                  <wp:extent cx="103505" cy="182880"/>
                  <wp:effectExtent l="0" t="0" r="0" b="762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  <w:hideMark/>
          </w:tcPr>
          <w:p w:rsidR="009978AC" w:rsidRDefault="009978AC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15 Transforme et complète ces phrases comme dans l’exemple.</w:t>
            </w:r>
          </w:p>
        </w:tc>
        <w:tc>
          <w:tcPr>
            <w:tcW w:w="2160" w:type="dxa"/>
            <w:vAlign w:val="center"/>
          </w:tcPr>
          <w:p w:rsidR="009978AC" w:rsidRDefault="009978AC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978AC" w:rsidRPr="006A3CA1" w:rsidTr="00C5742B">
        <w:tc>
          <w:tcPr>
            <w:tcW w:w="476" w:type="dxa"/>
            <w:vAlign w:val="center"/>
          </w:tcPr>
          <w:p w:rsidR="009978AC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EX : Malgré la pluie, nous sortirons.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Bien qu’il pleuve, nous sortirons.</w:t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Malgré ses mauvaises notes, Justin continue de ne rien faire. </w:t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Malgré ses cheveux gras, Julie a du succès avec les garçons.</w:t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Malgré le mauvais temps, nous partons pique-niquer. </w:t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Malgré son jeune âge, Julie a ouvert un compte Facebook.</w:t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  <w:p w:rsidR="009978AC" w:rsidRDefault="009978AC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800"/>
        <w:gridCol w:w="1534"/>
      </w:tblGrid>
      <w:tr w:rsidR="009978AC" w:rsidTr="009978AC">
        <w:tc>
          <w:tcPr>
            <w:tcW w:w="476" w:type="dxa"/>
            <w:vAlign w:val="center"/>
            <w:hideMark/>
          </w:tcPr>
          <w:p w:rsidR="009978AC" w:rsidRDefault="009978AC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A0920C5" wp14:editId="2B3B039A">
                  <wp:extent cx="103505" cy="182880"/>
                  <wp:effectExtent l="0" t="0" r="0" b="762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  <w:hideMark/>
          </w:tcPr>
          <w:p w:rsidR="009978AC" w:rsidRDefault="009978AC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16 Relie les mots pour former des phrases.</w:t>
            </w:r>
          </w:p>
        </w:tc>
        <w:tc>
          <w:tcPr>
            <w:tcW w:w="1534" w:type="dxa"/>
            <w:vAlign w:val="center"/>
            <w:hideMark/>
          </w:tcPr>
          <w:p w:rsidR="009978AC" w:rsidRDefault="009978AC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978AC" w:rsidRPr="006A3CA1" w:rsidTr="009978AC">
        <w:trPr>
          <w:trHeight w:val="439"/>
        </w:trPr>
        <w:tc>
          <w:tcPr>
            <w:tcW w:w="476" w:type="dxa"/>
            <w:vAlign w:val="center"/>
          </w:tcPr>
          <w:p w:rsidR="009978AC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334" w:type="dxa"/>
            <w:gridSpan w:val="2"/>
            <w:vMerge w:val="restart"/>
            <w:vAlign w:val="center"/>
            <w:hideMark/>
          </w:tcPr>
          <w:p w:rsidR="009978AC" w:rsidRDefault="009978AC" w:rsidP="006A3CA1">
            <w:pPr>
              <w:tabs>
                <w:tab w:val="left" w:pos="2040"/>
                <w:tab w:val="left" w:pos="3316"/>
                <w:tab w:val="left" w:pos="4450"/>
                <w:tab w:val="left" w:pos="5726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Léo va voir </w:t>
            </w:r>
            <w:proofErr w:type="spellStart"/>
            <w:r>
              <w:rPr>
                <w:rFonts w:cs="Arial"/>
                <w:sz w:val="18"/>
                <w:szCs w:val="18"/>
                <w:lang w:val="fr-FR"/>
              </w:rPr>
              <w:t>Twilight</w:t>
            </w:r>
            <w:proofErr w:type="spellEnd"/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 pour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 ses parents soient contents.</w:t>
            </w:r>
          </w:p>
          <w:p w:rsidR="009978AC" w:rsidRDefault="009978AC" w:rsidP="006A3CA1">
            <w:pPr>
              <w:tabs>
                <w:tab w:val="left" w:pos="2040"/>
                <w:tab w:val="left" w:pos="3316"/>
                <w:tab w:val="left" w:pos="4450"/>
                <w:tab w:val="left" w:pos="5726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Lucie va le voir au foot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 afin qu’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 l’anniversaire de sa mère.</w:t>
            </w:r>
          </w:p>
          <w:p w:rsidR="009978AC" w:rsidRDefault="009978AC" w:rsidP="006A3CA1">
            <w:pPr>
              <w:tabs>
                <w:tab w:val="left" w:pos="2040"/>
                <w:tab w:val="left" w:pos="3316"/>
                <w:tab w:val="left" w:pos="4450"/>
                <w:tab w:val="left" w:pos="5726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Il range sa chambre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 afin de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 plaire à Lucie.</w:t>
            </w:r>
          </w:p>
          <w:p w:rsidR="009978AC" w:rsidRDefault="009978AC" w:rsidP="006A3CA1">
            <w:pPr>
              <w:tabs>
                <w:tab w:val="left" w:pos="2040"/>
                <w:tab w:val="left" w:pos="3316"/>
                <w:tab w:val="left" w:pos="4450"/>
                <w:tab w:val="left" w:pos="5726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Elle achète des roses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 pour </w:t>
            </w:r>
            <w:proofErr w:type="gramStart"/>
            <w:r>
              <w:rPr>
                <w:rFonts w:cs="Arial"/>
                <w:sz w:val="18"/>
                <w:szCs w:val="18"/>
                <w:lang w:val="fr-FR"/>
              </w:rPr>
              <w:t>que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</w:t>
            </w:r>
            <w:proofErr w:type="gramEnd"/>
            <w:r>
              <w:rPr>
                <w:rFonts w:cs="Arial"/>
                <w:sz w:val="18"/>
                <w:szCs w:val="18"/>
                <w:lang w:val="fr-FR"/>
              </w:rPr>
              <w:t xml:space="preserve"> soit content.</w:t>
            </w:r>
          </w:p>
        </w:tc>
      </w:tr>
      <w:tr w:rsidR="009978AC" w:rsidRPr="006A3CA1" w:rsidTr="009978AC">
        <w:tc>
          <w:tcPr>
            <w:tcW w:w="476" w:type="dxa"/>
            <w:vAlign w:val="center"/>
          </w:tcPr>
          <w:p w:rsidR="009978AC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334" w:type="dxa"/>
            <w:gridSpan w:val="2"/>
            <w:vMerge/>
            <w:vAlign w:val="center"/>
            <w:hideMark/>
          </w:tcPr>
          <w:p w:rsidR="009978AC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96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7"/>
        <w:gridCol w:w="6602"/>
        <w:gridCol w:w="2641"/>
      </w:tblGrid>
      <w:tr w:rsidR="009978AC" w:rsidRPr="009978AC" w:rsidTr="009978AC">
        <w:tc>
          <w:tcPr>
            <w:tcW w:w="447" w:type="dxa"/>
            <w:vAlign w:val="center"/>
            <w:hideMark/>
          </w:tcPr>
          <w:p w:rsidR="009978AC" w:rsidRDefault="009978AC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08A0D79" wp14:editId="1B339388">
                  <wp:extent cx="103505" cy="182880"/>
                  <wp:effectExtent l="0" t="0" r="0" b="762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  <w:vAlign w:val="center"/>
            <w:hideMark/>
          </w:tcPr>
          <w:p w:rsidR="009978AC" w:rsidRDefault="009978AC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17 Retrouve le verbe qui manque, et conjugue-le si nécessaire.</w:t>
            </w:r>
          </w:p>
        </w:tc>
        <w:tc>
          <w:tcPr>
            <w:tcW w:w="2641" w:type="dxa"/>
            <w:vAlign w:val="center"/>
          </w:tcPr>
          <w:p w:rsidR="009978AC" w:rsidRDefault="009978AC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978AC" w:rsidRPr="006A3CA1" w:rsidTr="009978AC">
        <w:trPr>
          <w:trHeight w:val="282"/>
        </w:trPr>
        <w:tc>
          <w:tcPr>
            <w:tcW w:w="447" w:type="dxa"/>
            <w:vAlign w:val="center"/>
          </w:tcPr>
          <w:p w:rsidR="009978AC" w:rsidRDefault="009978AC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3" w:type="dxa"/>
            <w:gridSpan w:val="2"/>
            <w:vAlign w:val="center"/>
            <w:hideMark/>
          </w:tcPr>
          <w:p w:rsidR="009978AC" w:rsidRPr="009978AC" w:rsidRDefault="009978AC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9978AC">
              <w:rPr>
                <w:rFonts w:cs="Arial"/>
                <w:b/>
                <w:sz w:val="18"/>
                <w:szCs w:val="18"/>
                <w:lang w:val="fr-FR"/>
              </w:rPr>
              <w:t>raccrocher      préoccuper      emprunter      dépenser</w:t>
            </w:r>
          </w:p>
          <w:p w:rsidR="009978AC" w:rsidRDefault="009978AC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ind w:left="198" w:hanging="198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FR"/>
              </w:rPr>
              <w:tab/>
              <w:t>Le problème avec Hugo c’est qu’il ____________________ tout son argent au début du mois et ensuite</w:t>
            </w:r>
          </w:p>
          <w:p w:rsidR="009978AC" w:rsidRDefault="009978AC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ind w:left="198" w:hanging="198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il ____________________ de l’argent aux copains pour aller au ciné.</w:t>
            </w:r>
          </w:p>
          <w:p w:rsidR="009978AC" w:rsidRDefault="009978AC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ind w:left="198" w:hanging="198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24AF8134" wp14:editId="7BFC7597">
                  <wp:extent cx="55880" cy="103505"/>
                  <wp:effectExtent l="0" t="0" r="127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18"/>
                <w:szCs w:val="18"/>
                <w:lang w:val="fr-FR"/>
              </w:rPr>
              <w:t xml:space="preserve">  Lucie et Virginie se sont fâchées l’autre jour au téléphone, Virginie lui a ____________________ au nez !</w:t>
            </w:r>
          </w:p>
          <w:p w:rsidR="009978AC" w:rsidRDefault="009978AC" w:rsidP="006A3CA1">
            <w:pPr>
              <w:tabs>
                <w:tab w:val="right" w:pos="2749"/>
                <w:tab w:val="left" w:pos="5017"/>
                <w:tab w:val="right" w:leader="underscore" w:pos="9012"/>
              </w:tabs>
              <w:ind w:left="198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F38098F" wp14:editId="43D37569">
                  <wp:extent cx="55880" cy="103505"/>
                  <wp:effectExtent l="0" t="0" r="127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18"/>
                <w:szCs w:val="18"/>
                <w:lang w:val="fr-FR"/>
              </w:rPr>
              <w:t xml:space="preserve">  Moi, cela ne me ____________________ pas, je sais qu’elles redeviendront copines dans quelques jours !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080"/>
        <w:gridCol w:w="2160"/>
      </w:tblGrid>
      <w:tr w:rsidR="00901271" w:rsidTr="00901271">
        <w:tc>
          <w:tcPr>
            <w:tcW w:w="476" w:type="dxa"/>
            <w:vAlign w:val="center"/>
            <w:hideMark/>
          </w:tcPr>
          <w:p w:rsidR="00901271" w:rsidRDefault="00901271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7EBC7B49" wp14:editId="1FD28FB1">
                  <wp:extent cx="103505" cy="182880"/>
                  <wp:effectExtent l="0" t="0" r="0" b="762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  <w:hideMark/>
          </w:tcPr>
          <w:p w:rsidR="00901271" w:rsidRDefault="00901271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18 Retrouve l’opposé de l’adjectif.</w:t>
            </w:r>
          </w:p>
        </w:tc>
        <w:tc>
          <w:tcPr>
            <w:tcW w:w="2160" w:type="dxa"/>
            <w:vAlign w:val="center"/>
          </w:tcPr>
          <w:p w:rsidR="00901271" w:rsidRDefault="00901271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01271" w:rsidTr="00C5742B">
        <w:tc>
          <w:tcPr>
            <w:tcW w:w="476" w:type="dxa"/>
            <w:vAlign w:val="center"/>
          </w:tcPr>
          <w:p w:rsidR="00901271" w:rsidRDefault="00901271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01271" w:rsidRDefault="00901271" w:rsidP="006A3CA1">
            <w:pPr>
              <w:tabs>
                <w:tab w:val="left" w:pos="1048"/>
                <w:tab w:val="left" w:pos="6718"/>
                <w:tab w:val="left" w:pos="700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décédé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  <w:t>généreux</w:t>
            </w:r>
          </w:p>
          <w:p w:rsidR="00901271" w:rsidRDefault="00901271" w:rsidP="006A3CA1">
            <w:pPr>
              <w:tabs>
                <w:tab w:val="left" w:pos="1048"/>
                <w:tab w:val="left" w:pos="6718"/>
                <w:tab w:val="left" w:pos="700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compétent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  <w:t>croquant</w:t>
            </w:r>
          </w:p>
          <w:p w:rsidR="00901271" w:rsidRDefault="00901271" w:rsidP="006A3CA1">
            <w:pPr>
              <w:tabs>
                <w:tab w:val="left" w:pos="1048"/>
                <w:tab w:val="left" w:pos="6718"/>
                <w:tab w:val="left" w:pos="700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moelleux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  <w:t>vivant</w:t>
            </w:r>
          </w:p>
          <w:p w:rsidR="00901271" w:rsidRDefault="00901271" w:rsidP="006A3CA1">
            <w:pPr>
              <w:tabs>
                <w:tab w:val="left" w:pos="1048"/>
                <w:tab w:val="left" w:pos="6718"/>
                <w:tab w:val="left" w:pos="700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égoïste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  <w:t>incompétent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080"/>
        <w:gridCol w:w="2160"/>
      </w:tblGrid>
      <w:tr w:rsidR="00901271" w:rsidRPr="00901271" w:rsidTr="00901271">
        <w:tc>
          <w:tcPr>
            <w:tcW w:w="476" w:type="dxa"/>
            <w:vAlign w:val="center"/>
            <w:hideMark/>
          </w:tcPr>
          <w:p w:rsidR="00901271" w:rsidRDefault="00901271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046497D" wp14:editId="637E221D">
                  <wp:extent cx="103505" cy="182880"/>
                  <wp:effectExtent l="0" t="0" r="0" b="762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  <w:hideMark/>
          </w:tcPr>
          <w:p w:rsidR="00901271" w:rsidRDefault="00901271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19 Transforme les phrases de Tarzan comme dans l’exemple.</w:t>
            </w:r>
          </w:p>
        </w:tc>
        <w:tc>
          <w:tcPr>
            <w:tcW w:w="2160" w:type="dxa"/>
            <w:vAlign w:val="center"/>
          </w:tcPr>
          <w:p w:rsidR="00901271" w:rsidRDefault="00901271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01271" w:rsidRPr="006A3CA1" w:rsidTr="00C5742B">
        <w:tc>
          <w:tcPr>
            <w:tcW w:w="476" w:type="dxa"/>
            <w:vAlign w:val="center"/>
          </w:tcPr>
          <w:p w:rsidR="00901271" w:rsidRDefault="00901271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01271" w:rsidRDefault="00901271" w:rsidP="006A3CA1">
            <w:pPr>
              <w:tabs>
                <w:tab w:val="left" w:pos="3174"/>
                <w:tab w:val="left" w:pos="4167"/>
                <w:tab w:val="left" w:pos="4450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Je veux 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toi et moi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dormir dans cet arbre.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Je veux que nous dormions dans cet arbre.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Je veux 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moi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manger des bananes.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Je voudrais 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 xml:space="preserve">toi et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fr-FR"/>
              </w:rPr>
              <w:t>Chita</w:t>
            </w:r>
            <w:proofErr w:type="spellEnd"/>
            <w:r>
              <w:rPr>
                <w:rFonts w:cs="Arial"/>
                <w:sz w:val="18"/>
                <w:szCs w:val="18"/>
                <w:lang w:val="fr-FR"/>
              </w:rPr>
              <w:t xml:space="preserve"> aller chercher des feuilles de bananier.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J’aimerais 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moi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partir en vacances en Angleterre avec toi.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Je voudrais 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toi et moi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revenir ensuite.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5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Je voudrais 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chasseurs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gramStart"/>
            <w:r>
              <w:rPr>
                <w:rFonts w:cs="Arial"/>
                <w:sz w:val="18"/>
                <w:szCs w:val="18"/>
                <w:lang w:val="fr-FR"/>
              </w:rPr>
              <w:t>arrêter</w:t>
            </w:r>
            <w:proofErr w:type="gramEnd"/>
            <w:r>
              <w:rPr>
                <w:rFonts w:cs="Arial"/>
                <w:sz w:val="18"/>
                <w:szCs w:val="18"/>
                <w:lang w:val="fr-FR"/>
              </w:rPr>
              <w:t xml:space="preserve"> de tuer des éléphants.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6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Je voudrais </w:t>
            </w:r>
            <w:r>
              <w:rPr>
                <w:rFonts w:cs="Arial"/>
                <w:b/>
                <w:sz w:val="18"/>
                <w:szCs w:val="18"/>
                <w:lang w:val="fr-FR"/>
              </w:rPr>
              <w:t>méchants chasseurs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gramStart"/>
            <w:r>
              <w:rPr>
                <w:rFonts w:cs="Arial"/>
                <w:sz w:val="18"/>
                <w:szCs w:val="18"/>
                <w:lang w:val="fr-FR"/>
              </w:rPr>
              <w:t>aller</w:t>
            </w:r>
            <w:proofErr w:type="gramEnd"/>
            <w:r>
              <w:rPr>
                <w:rFonts w:cs="Arial"/>
                <w:sz w:val="18"/>
                <w:szCs w:val="18"/>
                <w:lang w:val="fr-FR"/>
              </w:rPr>
              <w:t xml:space="preserve"> en prison.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800"/>
        <w:gridCol w:w="1440"/>
      </w:tblGrid>
      <w:tr w:rsidR="00901271" w:rsidTr="00901271">
        <w:tc>
          <w:tcPr>
            <w:tcW w:w="476" w:type="dxa"/>
            <w:vAlign w:val="center"/>
            <w:hideMark/>
          </w:tcPr>
          <w:p w:rsidR="00901271" w:rsidRDefault="00901271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15EF4BE" wp14:editId="22DFDA3E">
                  <wp:extent cx="103505" cy="182880"/>
                  <wp:effectExtent l="0" t="0" r="0" b="762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  <w:hideMark/>
          </w:tcPr>
          <w:p w:rsidR="00901271" w:rsidRDefault="00901271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20 Complète avec </w:t>
            </w:r>
            <w:r>
              <w:rPr>
                <w:rFonts w:ascii="Arial Black" w:hAnsi="Arial Black" w:cs="Arial"/>
                <w:bCs/>
                <w:color w:val="191919"/>
                <w:sz w:val="18"/>
                <w:szCs w:val="18"/>
                <w:lang w:val="fr-FR" w:eastAsia="es-ES_tradnl"/>
              </w:rPr>
              <w:t>depuis, il y a</w:t>
            </w: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 ou </w:t>
            </w:r>
            <w:r>
              <w:rPr>
                <w:rFonts w:ascii="Arial Black" w:hAnsi="Arial Black" w:cs="Arial"/>
                <w:bCs/>
                <w:color w:val="191919"/>
                <w:sz w:val="18"/>
                <w:szCs w:val="18"/>
                <w:lang w:val="fr-FR" w:eastAsia="es-ES_tradnl"/>
              </w:rPr>
              <w:t>cela fait.</w:t>
            </w:r>
          </w:p>
        </w:tc>
        <w:tc>
          <w:tcPr>
            <w:tcW w:w="1440" w:type="dxa"/>
            <w:vAlign w:val="center"/>
          </w:tcPr>
          <w:p w:rsidR="00901271" w:rsidRDefault="00901271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01271" w:rsidRPr="006A3CA1" w:rsidTr="00C5742B">
        <w:trPr>
          <w:trHeight w:val="439"/>
        </w:trPr>
        <w:tc>
          <w:tcPr>
            <w:tcW w:w="476" w:type="dxa"/>
            <w:vAlign w:val="center"/>
          </w:tcPr>
          <w:p w:rsidR="00901271" w:rsidRDefault="00901271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Je fais des chantiers de jeunes ________________ l’âge de 14 ans car j’aime travailler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en équipe et sentir que je fais un travail utile.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________________ deux ans que je fais des baby-sittings pour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gagner de l’argent.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________________ son accident de vélo, Mathieu préfère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la marche à pied.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________________ maintenant deux ans que je connais Paule.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________________ que j’ai rencontré Paule, ma vie a changé !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Je l’ai rencontrée ________________ deux ans, dans un chantier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de jeunes où nous faisions des fouilles archéologiques.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560"/>
        <w:gridCol w:w="1680"/>
      </w:tblGrid>
      <w:tr w:rsidR="00901271" w:rsidRPr="00901271" w:rsidTr="00901271">
        <w:tc>
          <w:tcPr>
            <w:tcW w:w="476" w:type="dxa"/>
            <w:vAlign w:val="center"/>
            <w:hideMark/>
          </w:tcPr>
          <w:p w:rsidR="00901271" w:rsidRDefault="00901271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BAC9DB0" wp14:editId="682A3C8E">
                  <wp:extent cx="103505" cy="182880"/>
                  <wp:effectExtent l="0" t="0" r="0" b="762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vAlign w:val="center"/>
            <w:hideMark/>
          </w:tcPr>
          <w:p w:rsidR="00901271" w:rsidRDefault="00901271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21 Conjugue les verbes au passé composé. N’oublie pas l’accord !</w:t>
            </w:r>
          </w:p>
        </w:tc>
        <w:tc>
          <w:tcPr>
            <w:tcW w:w="1680" w:type="dxa"/>
            <w:vAlign w:val="center"/>
          </w:tcPr>
          <w:p w:rsidR="00901271" w:rsidRDefault="00901271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01271" w:rsidRPr="006A3CA1" w:rsidTr="00C5742B">
        <w:tc>
          <w:tcPr>
            <w:tcW w:w="476" w:type="dxa"/>
            <w:vAlign w:val="center"/>
          </w:tcPr>
          <w:p w:rsidR="00901271" w:rsidRDefault="00901271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01271" w:rsidRDefault="00901271" w:rsidP="006A3CA1">
            <w:pPr>
              <w:tabs>
                <w:tab w:val="right" w:leader="underscore" w:pos="5442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La pièce de théâtre dans laquelle tu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(jouer)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______________________ était très rigolote.</w:t>
            </w:r>
          </w:p>
          <w:p w:rsidR="00901271" w:rsidRDefault="00901271" w:rsidP="006A3CA1">
            <w:pPr>
              <w:tabs>
                <w:tab w:val="right" w:leader="underscore" w:pos="5442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Les rôles que tu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(interpréter)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______________________ ont toujours été comiques !</w:t>
            </w:r>
          </w:p>
          <w:p w:rsidR="00901271" w:rsidRDefault="00901271" w:rsidP="006A3CA1">
            <w:pPr>
              <w:tabs>
                <w:tab w:val="right" w:leader="underscore" w:pos="5442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Nous, on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(venir)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______________________ te voir à la «première», c’était super !</w:t>
            </w:r>
          </w:p>
          <w:p w:rsidR="00901271" w:rsidRDefault="00901271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On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(adorer)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______________________ te voir dans cette pièce.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818"/>
        <w:gridCol w:w="1422"/>
      </w:tblGrid>
      <w:tr w:rsidR="00901271" w:rsidTr="00901271">
        <w:tc>
          <w:tcPr>
            <w:tcW w:w="476" w:type="dxa"/>
            <w:hideMark/>
          </w:tcPr>
          <w:p w:rsidR="00901271" w:rsidRDefault="00901271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26F21193" wp14:editId="2F990D6B">
                  <wp:extent cx="103505" cy="182880"/>
                  <wp:effectExtent l="0" t="0" r="0" b="762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vAlign w:val="center"/>
            <w:hideMark/>
          </w:tcPr>
          <w:p w:rsidR="00901271" w:rsidRDefault="00901271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22 Réponds négativement à chaque question, comme dans l’exemple.</w:t>
            </w:r>
          </w:p>
        </w:tc>
        <w:tc>
          <w:tcPr>
            <w:tcW w:w="1422" w:type="dxa"/>
            <w:vAlign w:val="center"/>
          </w:tcPr>
          <w:p w:rsidR="00901271" w:rsidRDefault="00901271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01271" w:rsidRPr="006A3CA1" w:rsidTr="00C5742B">
        <w:tc>
          <w:tcPr>
            <w:tcW w:w="476" w:type="dxa"/>
            <w:vAlign w:val="center"/>
          </w:tcPr>
          <w:p w:rsidR="00901271" w:rsidRDefault="00901271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01271" w:rsidRDefault="00901271" w:rsidP="006A3CA1">
            <w:pPr>
              <w:tabs>
                <w:tab w:val="left" w:pos="6576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Ex Tu aimes les films d’horreur et les films policiers ?</w:t>
            </w:r>
          </w:p>
          <w:p w:rsidR="00901271" w:rsidRDefault="00901271" w:rsidP="006A3CA1">
            <w:pPr>
              <w:tabs>
                <w:tab w:val="left" w:pos="6576"/>
              </w:tabs>
              <w:ind w:left="198" w:hanging="181"/>
              <w:rPr>
                <w:rFonts w:cs="Arial"/>
                <w:color w:val="7F7F7F"/>
                <w:sz w:val="18"/>
                <w:szCs w:val="18"/>
                <w:lang w:val="fr-FR"/>
              </w:rPr>
            </w:pP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Non, je n’aime ni les films d’horreur ni les films policiers.</w:t>
            </w:r>
          </w:p>
          <w:p w:rsidR="00901271" w:rsidRDefault="00901271" w:rsidP="006A3CA1">
            <w:pPr>
              <w:tabs>
                <w:tab w:val="left" w:pos="6576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Tu as vu </w:t>
            </w:r>
            <w:proofErr w:type="spellStart"/>
            <w:r>
              <w:rPr>
                <w:rFonts w:cs="Arial"/>
                <w:i/>
                <w:sz w:val="18"/>
                <w:szCs w:val="18"/>
                <w:lang w:val="fr-FR"/>
              </w:rPr>
              <w:t>Twilight</w:t>
            </w:r>
            <w:proofErr w:type="spellEnd"/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 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et </w:t>
            </w:r>
            <w:proofErr w:type="spellStart"/>
            <w:r>
              <w:rPr>
                <w:rFonts w:cs="Arial"/>
                <w:i/>
                <w:sz w:val="18"/>
                <w:szCs w:val="18"/>
                <w:lang w:val="fr-FR"/>
              </w:rPr>
              <w:t>Twilight</w:t>
            </w:r>
            <w:proofErr w:type="spellEnd"/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 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?</w:t>
            </w:r>
          </w:p>
          <w:p w:rsidR="00901271" w:rsidRDefault="00901271" w:rsidP="006A3CA1">
            <w:pPr>
              <w:tabs>
                <w:tab w:val="left" w:pos="6576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 xml:space="preserve">Non, ___________________ </w:t>
            </w:r>
            <w:proofErr w:type="spellStart"/>
            <w:r>
              <w:rPr>
                <w:rFonts w:cs="Arial"/>
                <w:i/>
                <w:sz w:val="18"/>
                <w:szCs w:val="18"/>
                <w:lang w:val="fr-FR"/>
              </w:rPr>
              <w:t>Twilight</w:t>
            </w:r>
            <w:proofErr w:type="spellEnd"/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 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 </w:t>
            </w:r>
            <w:proofErr w:type="spellStart"/>
            <w:r>
              <w:rPr>
                <w:rFonts w:cs="Arial"/>
                <w:i/>
                <w:sz w:val="18"/>
                <w:szCs w:val="18"/>
                <w:lang w:val="fr-FR"/>
              </w:rPr>
              <w:t>Twilight</w:t>
            </w:r>
            <w:proofErr w:type="spellEnd"/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 4</w:t>
            </w:r>
            <w:r>
              <w:rPr>
                <w:rFonts w:cs="Arial"/>
                <w:sz w:val="18"/>
                <w:szCs w:val="18"/>
                <w:lang w:val="fr-FR"/>
              </w:rPr>
              <w:t>.</w:t>
            </w:r>
          </w:p>
          <w:p w:rsidR="00901271" w:rsidRDefault="00901271" w:rsidP="006A3CA1">
            <w:pPr>
              <w:tabs>
                <w:tab w:val="left" w:pos="6576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Tu as aimé les deux sculptures qu’on a faites en classe ?</w:t>
            </w:r>
          </w:p>
          <w:p w:rsidR="00901271" w:rsidRDefault="00901271" w:rsidP="006A3CA1">
            <w:pPr>
              <w:tabs>
                <w:tab w:val="left" w:pos="6576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Non, ___________________ la première ___________ la deuxième.</w:t>
            </w:r>
          </w:p>
          <w:p w:rsidR="00901271" w:rsidRDefault="00901271" w:rsidP="006A3CA1">
            <w:pPr>
              <w:tabs>
                <w:tab w:val="left" w:pos="6576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Tu fais plus confiance à ton frère ou ta sœur ?</w:t>
            </w:r>
          </w:p>
          <w:p w:rsidR="00901271" w:rsidRDefault="00901271" w:rsidP="006A3CA1">
            <w:pPr>
              <w:tabs>
                <w:tab w:val="left" w:pos="6576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Je ne ___________________ à mon frère ___________ à ma sœur.</w:t>
            </w:r>
          </w:p>
          <w:p w:rsidR="00901271" w:rsidRDefault="00901271" w:rsidP="006A3CA1">
            <w:pPr>
              <w:tabs>
                <w:tab w:val="left" w:pos="6576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Tu veux aller à la patinoire ou au cinéma ?</w:t>
            </w:r>
          </w:p>
          <w:p w:rsidR="00901271" w:rsidRDefault="00901271" w:rsidP="006A3CA1">
            <w:pPr>
              <w:tabs>
                <w:tab w:val="left" w:pos="6576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Je ___________________ à la patinoire ___________ au cinéma.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080"/>
        <w:gridCol w:w="2160"/>
      </w:tblGrid>
      <w:tr w:rsidR="00901271" w:rsidRPr="00B228B7" w:rsidTr="00C5742B">
        <w:tc>
          <w:tcPr>
            <w:tcW w:w="476" w:type="dxa"/>
            <w:vAlign w:val="center"/>
            <w:hideMark/>
          </w:tcPr>
          <w:p w:rsidR="00901271" w:rsidRDefault="00901271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B4310EF" wp14:editId="16ED67B6">
                  <wp:extent cx="103505" cy="182880"/>
                  <wp:effectExtent l="0" t="0" r="0" b="762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  <w:hideMark/>
          </w:tcPr>
          <w:p w:rsidR="00901271" w:rsidRDefault="00B228B7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23 </w:t>
            </w:r>
            <w:r w:rsidR="00901271"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Transforme les phrases en utilisant la restriction.</w:t>
            </w:r>
          </w:p>
        </w:tc>
        <w:tc>
          <w:tcPr>
            <w:tcW w:w="2160" w:type="dxa"/>
            <w:vAlign w:val="center"/>
            <w:hideMark/>
          </w:tcPr>
          <w:p w:rsidR="00901271" w:rsidRDefault="00901271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901271" w:rsidRPr="006A3CA1" w:rsidTr="00C5742B">
        <w:tc>
          <w:tcPr>
            <w:tcW w:w="476" w:type="dxa"/>
            <w:vAlign w:val="center"/>
          </w:tcPr>
          <w:p w:rsidR="00901271" w:rsidRDefault="00901271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901271" w:rsidRDefault="00901271" w:rsidP="006A3CA1">
            <w:pPr>
              <w:tabs>
                <w:tab w:val="left" w:pos="4875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 mange seulement des fruits et des légumes.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01271" w:rsidRDefault="00901271" w:rsidP="006A3CA1">
            <w:pPr>
              <w:tabs>
                <w:tab w:val="left" w:pos="4875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Elle fait seulement de l’escalade.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01271" w:rsidRDefault="00901271" w:rsidP="006A3CA1">
            <w:pPr>
              <w:tabs>
                <w:tab w:val="left" w:pos="4875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Elle aime seulement les comédies romantiques.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901271" w:rsidRDefault="00901271" w:rsidP="006A3CA1">
            <w:pPr>
              <w:tabs>
                <w:tab w:val="left" w:pos="4875"/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 regarde seulement des films d’horreur.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080"/>
        <w:gridCol w:w="2160"/>
      </w:tblGrid>
      <w:tr w:rsidR="00B228B7" w:rsidTr="00B228B7">
        <w:tc>
          <w:tcPr>
            <w:tcW w:w="476" w:type="dxa"/>
            <w:vAlign w:val="center"/>
            <w:hideMark/>
          </w:tcPr>
          <w:p w:rsidR="00B228B7" w:rsidRDefault="00B228B7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029AD42" wp14:editId="59E85FF8">
                  <wp:extent cx="103505" cy="182880"/>
                  <wp:effectExtent l="0" t="0" r="0" b="762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  <w:hideMark/>
          </w:tcPr>
          <w:p w:rsidR="00B228B7" w:rsidRDefault="00B228B7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24 Reformule les phrases avec </w:t>
            </w:r>
            <w:r>
              <w:rPr>
                <w:rFonts w:ascii="Arial Black" w:hAnsi="Arial Black" w:cs="Arial"/>
                <w:bCs/>
                <w:color w:val="191919"/>
                <w:sz w:val="18"/>
                <w:szCs w:val="18"/>
                <w:lang w:val="fr-FR" w:eastAsia="es-ES_tradnl"/>
              </w:rPr>
              <w:t>ni… ni</w:t>
            </w: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 xml:space="preserve"> ou </w:t>
            </w:r>
            <w:r>
              <w:rPr>
                <w:rFonts w:ascii="Arial Black" w:hAnsi="Arial Black" w:cs="Arial"/>
                <w:bCs/>
                <w:color w:val="191919"/>
                <w:sz w:val="18"/>
                <w:szCs w:val="18"/>
                <w:lang w:val="fr-FR" w:eastAsia="es-ES_tradnl"/>
              </w:rPr>
              <w:t>ne… que.</w:t>
            </w:r>
          </w:p>
        </w:tc>
        <w:tc>
          <w:tcPr>
            <w:tcW w:w="2160" w:type="dxa"/>
            <w:vAlign w:val="center"/>
          </w:tcPr>
          <w:p w:rsidR="00B228B7" w:rsidRDefault="00B228B7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228B7" w:rsidRPr="006A3CA1" w:rsidTr="00C5742B">
        <w:trPr>
          <w:trHeight w:val="1102"/>
        </w:trPr>
        <w:tc>
          <w:tcPr>
            <w:tcW w:w="476" w:type="dxa"/>
            <w:vAlign w:val="center"/>
          </w:tcPr>
          <w:p w:rsidR="00B228B7" w:rsidRDefault="00B228B7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B228B7" w:rsidRDefault="00B228B7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 mange seulement des légumes et des œufs.</w:t>
            </w:r>
          </w:p>
          <w:p w:rsidR="00B228B7" w:rsidRDefault="00B228B7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  <w:p w:rsidR="00B228B7" w:rsidRDefault="00B228B7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 ne boit pas de vin. Il ne boit pas de bière non plus.</w:t>
            </w:r>
          </w:p>
          <w:p w:rsidR="00B228B7" w:rsidRDefault="00B228B7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  <w:p w:rsidR="00B228B7" w:rsidRDefault="00B228B7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Il boit uniquement de l’eau.</w:t>
            </w:r>
          </w:p>
          <w:p w:rsidR="00B228B7" w:rsidRDefault="00B228B7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  <w:p w:rsidR="00B228B7" w:rsidRDefault="00B228B7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Le samedi, il ne va pas en boîte. Le samedi, il ne va pas au café avec les copains.</w:t>
            </w:r>
          </w:p>
          <w:p w:rsidR="00B228B7" w:rsidRDefault="00B228B7" w:rsidP="006A3CA1">
            <w:pPr>
              <w:tabs>
                <w:tab w:val="right" w:leader="underscore" w:pos="9024"/>
              </w:tabs>
              <w:ind w:left="198" w:hanging="187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ab/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560"/>
        <w:gridCol w:w="1680"/>
      </w:tblGrid>
      <w:tr w:rsidR="00B228B7" w:rsidTr="00C5742B">
        <w:tc>
          <w:tcPr>
            <w:tcW w:w="476" w:type="dxa"/>
            <w:vAlign w:val="center"/>
            <w:hideMark/>
          </w:tcPr>
          <w:p w:rsidR="00B228B7" w:rsidRDefault="00B228B7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CFD286A" wp14:editId="37042AA6">
                  <wp:extent cx="103505" cy="182880"/>
                  <wp:effectExtent l="0" t="0" r="0" b="7620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vAlign w:val="center"/>
            <w:hideMark/>
          </w:tcPr>
          <w:p w:rsidR="00B228B7" w:rsidRDefault="00B228B7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25 Devant ou derrière ? Place l’adjectif au bon endroit.</w:t>
            </w:r>
          </w:p>
        </w:tc>
        <w:tc>
          <w:tcPr>
            <w:tcW w:w="1680" w:type="dxa"/>
            <w:vAlign w:val="center"/>
            <w:hideMark/>
          </w:tcPr>
          <w:p w:rsidR="00B228B7" w:rsidRDefault="00B228B7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228B7" w:rsidRPr="006A3CA1" w:rsidTr="00C5742B">
        <w:tc>
          <w:tcPr>
            <w:tcW w:w="476" w:type="dxa"/>
            <w:vAlign w:val="center"/>
          </w:tcPr>
          <w:p w:rsidR="00B228B7" w:rsidRDefault="00B228B7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B228B7" w:rsidRDefault="00B228B7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Une ____________ élève ____________.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nouvelle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Un ____________ café ____________.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mauvais</w:t>
            </w:r>
          </w:p>
          <w:p w:rsidR="00B228B7" w:rsidRDefault="00B228B7" w:rsidP="006A3CA1">
            <w:pPr>
              <w:tabs>
                <w:tab w:val="left" w:pos="473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Un ____________ gâteau ____________.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carré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Un ____________ livre ____________.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gros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080"/>
        <w:gridCol w:w="2160"/>
      </w:tblGrid>
      <w:tr w:rsidR="00B228B7" w:rsidTr="00B228B7">
        <w:tc>
          <w:tcPr>
            <w:tcW w:w="476" w:type="dxa"/>
            <w:hideMark/>
          </w:tcPr>
          <w:p w:rsidR="00B228B7" w:rsidRDefault="00B228B7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DCDB388" wp14:editId="676D5054">
                  <wp:extent cx="103505" cy="182880"/>
                  <wp:effectExtent l="0" t="0" r="0" b="762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  <w:hideMark/>
          </w:tcPr>
          <w:p w:rsidR="00B228B7" w:rsidRDefault="00B228B7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26 Conjugue les verbes entre parenthèses au passé composé.</w:t>
            </w:r>
          </w:p>
          <w:p w:rsidR="00B228B7" w:rsidRDefault="00B228B7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Attention à l’accord !</w:t>
            </w:r>
          </w:p>
        </w:tc>
        <w:tc>
          <w:tcPr>
            <w:tcW w:w="2160" w:type="dxa"/>
            <w:vAlign w:val="center"/>
          </w:tcPr>
          <w:p w:rsidR="00B228B7" w:rsidRDefault="00B228B7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228B7" w:rsidRPr="006A3CA1" w:rsidTr="00C5742B">
        <w:tc>
          <w:tcPr>
            <w:tcW w:w="476" w:type="dxa"/>
            <w:vAlign w:val="center"/>
          </w:tcPr>
          <w:p w:rsidR="00B228B7" w:rsidRDefault="00B228B7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B228B7" w:rsidRDefault="00B228B7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67AFA43E" wp14:editId="583CD6C8">
                  <wp:extent cx="55880" cy="103505"/>
                  <wp:effectExtent l="0" t="0" r="1270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proofErr w:type="gramStart"/>
            <w:r>
              <w:rPr>
                <w:rFonts w:cs="Arial"/>
                <w:sz w:val="18"/>
                <w:szCs w:val="18"/>
                <w:lang w:val="fr-FR"/>
              </w:rPr>
              <w:t>J’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</w:t>
            </w:r>
            <w:proofErr w:type="gramEnd"/>
            <w:r>
              <w:rPr>
                <w:rFonts w:cs="Arial"/>
                <w:color w:val="7F7F7F"/>
                <w:sz w:val="18"/>
                <w:szCs w:val="18"/>
                <w:lang w:val="fr-FR"/>
              </w:rPr>
              <w:t>rencontrer)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 cette fille, hier au cinéma. On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(aller)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 voir</w:t>
            </w:r>
          </w:p>
          <w:p w:rsidR="00B228B7" w:rsidRDefault="00B228B7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proofErr w:type="spellStart"/>
            <w:r>
              <w:rPr>
                <w:rFonts w:cs="Arial"/>
                <w:i/>
                <w:sz w:val="18"/>
                <w:szCs w:val="18"/>
                <w:lang w:val="fr-FR"/>
              </w:rPr>
              <w:t>Twilight</w:t>
            </w:r>
            <w:proofErr w:type="spellEnd"/>
            <w:r>
              <w:rPr>
                <w:rFonts w:cs="Arial"/>
                <w:i/>
                <w:sz w:val="18"/>
                <w:szCs w:val="18"/>
                <w:lang w:val="fr-FR"/>
              </w:rPr>
              <w:t xml:space="preserve"> 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avec des copains et je </w:t>
            </w:r>
            <w:proofErr w:type="gramStart"/>
            <w:r>
              <w:rPr>
                <w:rFonts w:cs="Arial"/>
                <w:sz w:val="18"/>
                <w:szCs w:val="18"/>
                <w:lang w:val="fr-FR"/>
              </w:rPr>
              <w:t>l’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</w:t>
            </w:r>
            <w:proofErr w:type="gramEnd"/>
            <w:r>
              <w:rPr>
                <w:rFonts w:cs="Arial"/>
                <w:color w:val="7F7F7F"/>
                <w:sz w:val="18"/>
                <w:szCs w:val="18"/>
                <w:lang w:val="fr-FR"/>
              </w:rPr>
              <w:t>voir)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 elle était là.</w:t>
            </w:r>
          </w:p>
          <w:p w:rsidR="00B228B7" w:rsidRDefault="00B228B7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108A4F4" wp14:editId="33ACE681">
                  <wp:extent cx="55880" cy="103505"/>
                  <wp:effectExtent l="0" t="0" r="1270" b="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18"/>
                <w:szCs w:val="18"/>
                <w:lang w:val="fr-FR"/>
              </w:rPr>
              <w:t xml:space="preserve">  Elle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(aller)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 toute seule au cinéma ?</w:t>
            </w:r>
          </w:p>
          <w:p w:rsidR="00B228B7" w:rsidRDefault="00B228B7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position w:val="-2"/>
                <w:sz w:val="18"/>
                <w:szCs w:val="18"/>
              </w:rPr>
              <w:drawing>
                <wp:inline distT="0" distB="0" distL="0" distR="0" wp14:anchorId="0B13AFBE" wp14:editId="0D49CD70">
                  <wp:extent cx="55880" cy="103505"/>
                  <wp:effectExtent l="0" t="0" r="1270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18"/>
                <w:szCs w:val="18"/>
                <w:lang w:val="fr-FR"/>
              </w:rPr>
              <w:t xml:space="preserve">  Non, elle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(arriver)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 avec un garçon, mais ils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 xml:space="preserve">(se fâcher) </w:t>
            </w:r>
            <w:r>
              <w:rPr>
                <w:rFonts w:cs="Arial"/>
                <w:sz w:val="18"/>
                <w:szCs w:val="18"/>
                <w:lang w:val="fr-FR"/>
              </w:rPr>
              <w:t>_________________</w:t>
            </w:r>
          </w:p>
          <w:p w:rsidR="00B228B7" w:rsidRDefault="00B228B7" w:rsidP="006A3CA1">
            <w:pPr>
              <w:tabs>
                <w:tab w:val="left" w:pos="2412"/>
                <w:tab w:val="left" w:pos="4812"/>
                <w:tab w:val="left" w:pos="72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 xml:space="preserve">et le garçon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(partir)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 et elle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(rester)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 toute seule. Une autre fille</w:t>
            </w:r>
          </w:p>
          <w:p w:rsid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 xml:space="preserve">l’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(inviter)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 à venir s’asseoir près d’elle, mais elle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>(refuser)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_________________.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080"/>
        <w:gridCol w:w="2160"/>
      </w:tblGrid>
      <w:tr w:rsidR="00B228B7" w:rsidRPr="00B228B7" w:rsidTr="00B228B7">
        <w:tc>
          <w:tcPr>
            <w:tcW w:w="476" w:type="dxa"/>
            <w:vAlign w:val="center"/>
            <w:hideMark/>
          </w:tcPr>
          <w:p w:rsidR="00B228B7" w:rsidRDefault="00B228B7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1BDFB046" wp14:editId="6F7A3A87">
                  <wp:extent cx="103505" cy="182880"/>
                  <wp:effectExtent l="0" t="0" r="0" b="762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Align w:val="center"/>
            <w:hideMark/>
          </w:tcPr>
          <w:p w:rsidR="00B228B7" w:rsidRDefault="00B228B7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27 Retrouve le mot à partir de la définition.</w:t>
            </w:r>
          </w:p>
        </w:tc>
        <w:tc>
          <w:tcPr>
            <w:tcW w:w="2160" w:type="dxa"/>
            <w:vAlign w:val="center"/>
          </w:tcPr>
          <w:p w:rsidR="00B228B7" w:rsidRDefault="00B228B7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228B7" w:rsidRPr="006A3CA1" w:rsidTr="00C5742B">
        <w:tc>
          <w:tcPr>
            <w:tcW w:w="476" w:type="dxa"/>
            <w:vAlign w:val="center"/>
          </w:tcPr>
          <w:p w:rsidR="00B228B7" w:rsidRDefault="00B228B7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Align w:val="center"/>
            <w:hideMark/>
          </w:tcPr>
          <w:p w:rsidR="00B228B7" w:rsidRDefault="00B228B7" w:rsidP="006A3CA1">
            <w:pPr>
              <w:tabs>
                <w:tab w:val="left" w:pos="4450"/>
                <w:tab w:val="left" w:pos="6718"/>
                <w:tab w:val="left" w:pos="700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Film où se passent des événements dramatiques.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  <w:t>Drame</w:t>
            </w:r>
          </w:p>
          <w:p w:rsidR="00B228B7" w:rsidRDefault="00B228B7" w:rsidP="006A3CA1">
            <w:pPr>
              <w:tabs>
                <w:tab w:val="left" w:pos="4450"/>
                <w:tab w:val="left" w:pos="6718"/>
                <w:tab w:val="left" w:pos="700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Film violent où apparaissent des monstres inhumains.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  <w:t>Enquiquiner</w:t>
            </w:r>
          </w:p>
          <w:p w:rsidR="00B228B7" w:rsidRDefault="00B228B7" w:rsidP="006A3CA1">
            <w:pPr>
              <w:tabs>
                <w:tab w:val="left" w:pos="4450"/>
                <w:tab w:val="left" w:pos="6718"/>
                <w:tab w:val="left" w:pos="700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Activité artisanale ou artistique à base d’argile.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  <w:t>Film d’horreur</w:t>
            </w:r>
          </w:p>
          <w:p w:rsidR="00B228B7" w:rsidRDefault="00B228B7" w:rsidP="006A3CA1">
            <w:pPr>
              <w:tabs>
                <w:tab w:val="left" w:pos="4450"/>
                <w:tab w:val="left" w:pos="6718"/>
                <w:tab w:val="left" w:pos="700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Énerver constamment quelqu’un.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  <w:t>Supplier</w:t>
            </w:r>
          </w:p>
          <w:p w:rsidR="00B228B7" w:rsidRDefault="00B228B7" w:rsidP="006A3CA1">
            <w:pPr>
              <w:tabs>
                <w:tab w:val="left" w:pos="4450"/>
                <w:tab w:val="left" w:pos="6718"/>
                <w:tab w:val="left" w:pos="7002"/>
              </w:tabs>
              <w:ind w:left="11" w:firstLine="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Demander avec insistance.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  <w:r>
              <w:rPr>
                <w:rFonts w:cs="Arial"/>
                <w:sz w:val="18"/>
                <w:szCs w:val="18"/>
                <w:lang w:val="fr-FR"/>
              </w:rPr>
              <w:sym w:font="Wingdings" w:char="F06C"/>
            </w:r>
            <w:r>
              <w:rPr>
                <w:rFonts w:cs="Arial"/>
                <w:sz w:val="18"/>
                <w:szCs w:val="18"/>
                <w:lang w:val="fr-FR"/>
              </w:rPr>
              <w:tab/>
              <w:t>Poterie</w:t>
            </w:r>
          </w:p>
        </w:tc>
      </w:tr>
    </w:tbl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0" w:type="auto"/>
        <w:tblInd w:w="-488" w:type="dxa"/>
        <w:tblLayout w:type="fixed"/>
        <w:tblLook w:val="01E0" w:firstRow="1" w:lastRow="1" w:firstColumn="1" w:lastColumn="1" w:noHBand="0" w:noVBand="0"/>
      </w:tblPr>
      <w:tblGrid>
        <w:gridCol w:w="476"/>
        <w:gridCol w:w="7800"/>
        <w:gridCol w:w="1440"/>
      </w:tblGrid>
      <w:tr w:rsidR="00B228B7" w:rsidRPr="00B228B7" w:rsidTr="00B228B7">
        <w:tc>
          <w:tcPr>
            <w:tcW w:w="476" w:type="dxa"/>
            <w:vAlign w:val="center"/>
            <w:hideMark/>
          </w:tcPr>
          <w:p w:rsidR="00B228B7" w:rsidRDefault="00B228B7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6B2619EE" wp14:editId="2FBD9FE5">
                  <wp:extent cx="103505" cy="182880"/>
                  <wp:effectExtent l="0" t="0" r="0" b="762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  <w:hideMark/>
          </w:tcPr>
          <w:p w:rsidR="00B228B7" w:rsidRDefault="00B228B7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28 Mets les phrases au discours indirect.</w:t>
            </w:r>
          </w:p>
        </w:tc>
        <w:tc>
          <w:tcPr>
            <w:tcW w:w="1440" w:type="dxa"/>
            <w:vAlign w:val="center"/>
          </w:tcPr>
          <w:p w:rsidR="00B228B7" w:rsidRPr="00B228B7" w:rsidRDefault="00B228B7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228B7" w:rsidRPr="00B228B7" w:rsidTr="00C5742B">
        <w:trPr>
          <w:trHeight w:val="439"/>
        </w:trPr>
        <w:tc>
          <w:tcPr>
            <w:tcW w:w="476" w:type="dxa"/>
            <w:vAlign w:val="center"/>
          </w:tcPr>
          <w:p w:rsidR="00B228B7" w:rsidRPr="00B228B7" w:rsidRDefault="00B228B7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Merge w:val="restart"/>
            <w:vAlign w:val="center"/>
            <w:hideMark/>
          </w:tcPr>
          <w:p w:rsidR="00B228B7" w:rsidRP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>1  Julie à ses copines : Vous voulez venir avec moi faire les magasins ? Je dois m’acheter une robe et</w:t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ab/>
              <w:t>des chaussures.</w:t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ab/>
              <w:t xml:space="preserve">&gt; Julie demande à </w:t>
            </w:r>
            <w:r w:rsidRPr="00B228B7"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339" w:hanging="322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ab/>
              <w:t xml:space="preserve">et elle leur dit </w:t>
            </w:r>
            <w:r w:rsidRPr="00B228B7"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>2  Les copines à Julie : Quand est-ce que tu veux y aller ?</w:t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ab/>
              <w:t xml:space="preserve">&gt; Ses copines lui demandent </w:t>
            </w:r>
            <w:r w:rsidRPr="00B228B7"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>3  Julie à ses copines : Allons-y tout de suite !</w:t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ab/>
              <w:t xml:space="preserve">&gt; Julie leur propose </w:t>
            </w:r>
            <w:r w:rsidRPr="00B228B7"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>4  Une copine : Je ne peux pas, je dois faire un baby-sitting ! Mais vous pouvez y aller sans moi !</w:t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ab/>
              <w:t xml:space="preserve">&gt; Une des copines répond </w:t>
            </w:r>
            <w:r w:rsidRPr="00B228B7"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B228B7" w:rsidRPr="00B228B7" w:rsidRDefault="00B228B7" w:rsidP="006A3CA1">
            <w:pPr>
              <w:tabs>
                <w:tab w:val="right" w:leader="underscore" w:pos="9024"/>
              </w:tabs>
              <w:ind w:left="339" w:hanging="322"/>
              <w:rPr>
                <w:rFonts w:cs="Arial"/>
                <w:sz w:val="18"/>
                <w:szCs w:val="18"/>
                <w:lang w:val="fr-FR"/>
              </w:rPr>
            </w:pPr>
            <w:r w:rsidRPr="00B228B7">
              <w:rPr>
                <w:rFonts w:cs="Arial"/>
                <w:sz w:val="18"/>
                <w:szCs w:val="18"/>
                <w:lang w:val="fr-FR"/>
              </w:rPr>
              <w:tab/>
              <w:t xml:space="preserve">et </w:t>
            </w:r>
            <w:r w:rsidRPr="00B228B7">
              <w:rPr>
                <w:rFonts w:cs="Arial"/>
                <w:sz w:val="18"/>
                <w:szCs w:val="18"/>
                <w:lang w:val="fr-FR"/>
              </w:rPr>
              <w:tab/>
            </w:r>
          </w:p>
        </w:tc>
      </w:tr>
      <w:tr w:rsidR="00B228B7" w:rsidRPr="00B228B7" w:rsidTr="00B228B7">
        <w:tc>
          <w:tcPr>
            <w:tcW w:w="476" w:type="dxa"/>
            <w:vAlign w:val="center"/>
          </w:tcPr>
          <w:p w:rsidR="00B228B7" w:rsidRPr="00B228B7" w:rsidRDefault="00B228B7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0" w:type="dxa"/>
            <w:gridSpan w:val="2"/>
            <w:vMerge/>
            <w:vAlign w:val="center"/>
            <w:hideMark/>
          </w:tcPr>
          <w:p w:rsidR="00B228B7" w:rsidRPr="00B228B7" w:rsidRDefault="00B228B7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C5742B" w:rsidRPr="00B228B7" w:rsidRDefault="00C5742B" w:rsidP="006A3CA1">
      <w:pPr>
        <w:rPr>
          <w:rFonts w:cs="Arial"/>
          <w:sz w:val="18"/>
          <w:szCs w:val="18"/>
          <w:lang w:val="fr-FR"/>
        </w:rPr>
      </w:pP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tbl>
      <w:tblPr>
        <w:tblW w:w="96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7"/>
        <w:gridCol w:w="6602"/>
        <w:gridCol w:w="2641"/>
      </w:tblGrid>
      <w:tr w:rsidR="00B228B7" w:rsidRPr="00B228B7" w:rsidTr="00B228B7">
        <w:tc>
          <w:tcPr>
            <w:tcW w:w="447" w:type="dxa"/>
            <w:vAlign w:val="center"/>
            <w:hideMark/>
          </w:tcPr>
          <w:p w:rsidR="00B228B7" w:rsidRDefault="00B228B7" w:rsidP="006A3CA1">
            <w:pPr>
              <w:ind w:right="-348"/>
              <w:jc w:val="center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24A7A684" wp14:editId="4EABDDBB">
                  <wp:extent cx="103505" cy="182880"/>
                  <wp:effectExtent l="0" t="0" r="0" b="762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  <w:vAlign w:val="center"/>
            <w:hideMark/>
          </w:tcPr>
          <w:p w:rsidR="00B228B7" w:rsidRDefault="00B228B7" w:rsidP="006A3CA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</w:pPr>
            <w:r>
              <w:rPr>
                <w:rFonts w:cs="Arial"/>
                <w:b/>
                <w:bCs/>
                <w:color w:val="191919"/>
                <w:sz w:val="18"/>
                <w:szCs w:val="18"/>
                <w:lang w:val="fr-FR" w:eastAsia="es-ES_tradnl"/>
              </w:rPr>
              <w:t>29 Transforme les phrases au discours indirect comme dans l’exemple.</w:t>
            </w:r>
          </w:p>
        </w:tc>
        <w:tc>
          <w:tcPr>
            <w:tcW w:w="2641" w:type="dxa"/>
            <w:vAlign w:val="center"/>
            <w:hideMark/>
          </w:tcPr>
          <w:p w:rsidR="00B228B7" w:rsidRDefault="00B228B7" w:rsidP="006A3CA1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</w:tr>
      <w:tr w:rsidR="00B228B7" w:rsidTr="00B228B7">
        <w:trPr>
          <w:trHeight w:val="282"/>
        </w:trPr>
        <w:tc>
          <w:tcPr>
            <w:tcW w:w="447" w:type="dxa"/>
            <w:vAlign w:val="center"/>
          </w:tcPr>
          <w:p w:rsidR="00B228B7" w:rsidRDefault="00B228B7" w:rsidP="006A3CA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243" w:type="dxa"/>
            <w:gridSpan w:val="2"/>
            <w:vAlign w:val="center"/>
            <w:hideMark/>
          </w:tcPr>
          <w:p w:rsidR="00B228B7" w:rsidRDefault="00B228B7" w:rsidP="006A3CA1">
            <w:pPr>
              <w:tabs>
                <w:tab w:val="right" w:leader="underscore" w:pos="9012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 xml:space="preserve">Max à Stéphane : qu’est-ce que tu fais lundi ? 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 xml:space="preserve">Max a demandé à Stéphane ce qu’il </w:t>
            </w:r>
            <w:r>
              <w:rPr>
                <w:rFonts w:cs="Arial"/>
                <w:color w:val="7F7F7F"/>
                <w:sz w:val="18"/>
                <w:szCs w:val="18"/>
                <w:u w:val="single"/>
                <w:lang w:val="fr-FR"/>
              </w:rPr>
              <w:t>faisait</w:t>
            </w:r>
            <w:r>
              <w:rPr>
                <w:rFonts w:cs="Arial"/>
                <w:color w:val="7F7F7F"/>
                <w:sz w:val="18"/>
                <w:szCs w:val="18"/>
                <w:lang w:val="fr-FR"/>
              </w:rPr>
              <w:t xml:space="preserve"> lundi.</w:t>
            </w:r>
          </w:p>
          <w:p w:rsidR="00B228B7" w:rsidRDefault="00B228B7" w:rsidP="006A3CA1">
            <w:pPr>
              <w:tabs>
                <w:tab w:val="right" w:leader="underscore" w:pos="90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Stéphane : Lundi, je vais chercher ma grand-mère à l’aéroport.</w:t>
            </w:r>
          </w:p>
          <w:p w:rsidR="00B228B7" w:rsidRDefault="00B228B7" w:rsidP="006A3CA1">
            <w:pPr>
              <w:tabs>
                <w:tab w:val="right" w:leader="underscore" w:pos="90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&gt; Stéphane a dit qu’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B228B7" w:rsidRDefault="00B228B7" w:rsidP="006A3CA1">
            <w:pPr>
              <w:tabs>
                <w:tab w:val="right" w:leader="underscore" w:pos="90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Stéphane à Max : Après on partira en vacances.</w:t>
            </w:r>
          </w:p>
          <w:p w:rsidR="00B228B7" w:rsidRDefault="00B228B7" w:rsidP="006A3CA1">
            <w:pPr>
              <w:tabs>
                <w:tab w:val="right" w:leader="underscore" w:pos="90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&gt; Stéphane a expliqué qu’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B228B7" w:rsidRDefault="00B228B7" w:rsidP="006A3CA1">
            <w:pPr>
              <w:tabs>
                <w:tab w:val="right" w:leader="underscore" w:pos="90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Max à Stéphane : Vous partez en vacances lundi ?</w:t>
            </w:r>
          </w:p>
          <w:p w:rsidR="00B228B7" w:rsidRDefault="00B228B7" w:rsidP="006A3CA1">
            <w:pPr>
              <w:tabs>
                <w:tab w:val="right" w:leader="underscore" w:pos="90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>&gt; Max a demandé s’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B228B7" w:rsidRDefault="00B228B7" w:rsidP="006A3CA1">
            <w:pPr>
              <w:tabs>
                <w:tab w:val="right" w:leader="underscore" w:pos="9012"/>
              </w:tabs>
              <w:ind w:left="198" w:hanging="181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lang w:val="fr-FR"/>
              </w:rPr>
              <w:t>4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 Stéphane : Non, nous resterons d’abord trois jours à Paris.</w:t>
            </w:r>
          </w:p>
          <w:p w:rsidR="00B228B7" w:rsidRDefault="00B228B7" w:rsidP="006A3CA1">
            <w:pPr>
              <w:tabs>
                <w:tab w:val="right" w:leader="underscore" w:pos="9012"/>
              </w:tabs>
              <w:ind w:left="198" w:hanging="181"/>
              <w:rPr>
                <w:rFonts w:cs="Arial"/>
                <w:b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  <w:t xml:space="preserve">&gt; Stéphane a répondu qu’ </w:t>
            </w:r>
            <w:r>
              <w:rPr>
                <w:rFonts w:cs="Arial"/>
                <w:sz w:val="18"/>
                <w:szCs w:val="18"/>
                <w:lang w:val="fr-FR"/>
              </w:rPr>
              <w:tab/>
            </w:r>
          </w:p>
        </w:tc>
      </w:tr>
    </w:tbl>
    <w:p w:rsidR="00B228B7" w:rsidRPr="00B228B7" w:rsidRDefault="00B228B7" w:rsidP="00B228B7">
      <w:pPr>
        <w:pStyle w:val="Prrafodelista"/>
        <w:numPr>
          <w:ilvl w:val="0"/>
          <w:numId w:val="2"/>
        </w:numPr>
        <w:rPr>
          <w:b/>
          <w:lang w:val="fr-FR"/>
        </w:rPr>
      </w:pPr>
      <w:r>
        <w:rPr>
          <w:b/>
          <w:lang w:val="fr-FR"/>
        </w:rPr>
        <w:t>R</w:t>
      </w:r>
      <w:r w:rsidRPr="00B228B7">
        <w:rPr>
          <w:b/>
          <w:lang w:val="fr-FR"/>
        </w:rPr>
        <w:t>éponds négativement aux questions suivantes.</w:t>
      </w:r>
    </w:p>
    <w:p w:rsidR="00B228B7" w:rsidRPr="00753BEA" w:rsidRDefault="00B228B7" w:rsidP="00B228B7">
      <w:pPr>
        <w:rPr>
          <w:lang w:val="fr-FR"/>
        </w:rPr>
      </w:pPr>
      <w:r>
        <w:rPr>
          <w:lang w:val="fr-FR"/>
        </w:rPr>
        <w:t>-</w:t>
      </w:r>
      <w:r w:rsidRPr="00753BEA">
        <w:rPr>
          <w:lang w:val="fr-FR"/>
        </w:rPr>
        <w:t>Tu joues au foot et au volley ?</w:t>
      </w:r>
      <w:r w:rsidRPr="00753BEA">
        <w:rPr>
          <w:lang w:val="fr-FR"/>
        </w:rPr>
        <w:tab/>
        <w:t xml:space="preserve">Non, je ne 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>-Vous étudiez le chinois et l’allemand à l’école ?</w:t>
      </w:r>
      <w:r>
        <w:rPr>
          <w:lang w:val="fr-FR"/>
        </w:rPr>
        <w:tab/>
        <w:t>Non, nous n’</w:t>
      </w:r>
    </w:p>
    <w:p w:rsidR="00B228B7" w:rsidRDefault="00B228B7" w:rsidP="00B228B7">
      <w:pPr>
        <w:rPr>
          <w:lang w:val="fr-FR"/>
        </w:rPr>
      </w:pPr>
    </w:p>
    <w:p w:rsidR="00B228B7" w:rsidRDefault="00B228B7" w:rsidP="00B228B7">
      <w:pPr>
        <w:rPr>
          <w:lang w:val="fr-FR"/>
        </w:rPr>
      </w:pPr>
      <w:r>
        <w:rPr>
          <w:lang w:val="fr-FR"/>
        </w:rPr>
        <w:t>-Ton père a travaillé en France et en Italie ?</w:t>
      </w:r>
      <w:r>
        <w:rPr>
          <w:lang w:val="fr-FR"/>
        </w:rPr>
        <w:tab/>
        <w:t xml:space="preserve"> No, il n’</w:t>
      </w:r>
    </w:p>
    <w:p w:rsidR="00B228B7" w:rsidRDefault="00B228B7" w:rsidP="00B228B7">
      <w:pPr>
        <w:rPr>
          <w:lang w:val="fr-FR"/>
        </w:rPr>
      </w:pPr>
    </w:p>
    <w:p w:rsidR="00B228B7" w:rsidRDefault="00B228B7" w:rsidP="00B228B7">
      <w:pPr>
        <w:rPr>
          <w:lang w:val="fr-FR"/>
        </w:rPr>
      </w:pPr>
      <w:r>
        <w:rPr>
          <w:lang w:val="fr-FR"/>
        </w:rPr>
        <w:t>-Vous aimez le poisson et les légumes ?</w:t>
      </w:r>
      <w:r>
        <w:rPr>
          <w:lang w:val="fr-FR"/>
        </w:rPr>
        <w:tab/>
        <w:t>Non, je n’</w:t>
      </w:r>
    </w:p>
    <w:p w:rsidR="00B228B7" w:rsidRDefault="00B228B7" w:rsidP="00B228B7">
      <w:pPr>
        <w:rPr>
          <w:lang w:val="fr-FR"/>
        </w:rPr>
      </w:pPr>
    </w:p>
    <w:p w:rsidR="00B228B7" w:rsidRDefault="00B228B7" w:rsidP="00B228B7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b/>
          <w:lang w:val="fr-FR"/>
        </w:rPr>
        <w:t>R</w:t>
      </w:r>
      <w:r w:rsidRPr="00B228B7">
        <w:rPr>
          <w:b/>
          <w:lang w:val="fr-FR"/>
        </w:rPr>
        <w:t>éponds négativement aux questions suivantes</w:t>
      </w:r>
      <w:r w:rsidRPr="00753BEA">
        <w:rPr>
          <w:lang w:val="fr-FR"/>
        </w:rPr>
        <w:t>.</w:t>
      </w:r>
      <w:r>
        <w:rPr>
          <w:lang w:val="fr-FR"/>
        </w:rPr>
        <w:t xml:space="preserve"> (Utilise : personne, rien, plus et jamais)</w:t>
      </w:r>
    </w:p>
    <w:p w:rsidR="00B228B7" w:rsidRDefault="00B228B7" w:rsidP="00B228B7">
      <w:pPr>
        <w:ind w:left="360"/>
        <w:rPr>
          <w:lang w:val="fr-FR"/>
        </w:rPr>
      </w:pPr>
      <w:r>
        <w:rPr>
          <w:lang w:val="fr-FR"/>
        </w:rPr>
        <w:t>-Ton père va encore au collège ?</w:t>
      </w:r>
      <w:r>
        <w:rPr>
          <w:lang w:val="fr-FR"/>
        </w:rPr>
        <w:tab/>
        <w:t xml:space="preserve"> Non, il ne</w:t>
      </w:r>
    </w:p>
    <w:p w:rsidR="00B228B7" w:rsidRDefault="00B228B7" w:rsidP="00B228B7">
      <w:pPr>
        <w:ind w:left="360"/>
        <w:rPr>
          <w:lang w:val="fr-FR"/>
        </w:rPr>
      </w:pPr>
      <w:r>
        <w:rPr>
          <w:lang w:val="fr-FR"/>
        </w:rPr>
        <w:t>-Tu bois quelque chose ?</w:t>
      </w:r>
      <w:r>
        <w:rPr>
          <w:lang w:val="fr-FR"/>
        </w:rPr>
        <w:tab/>
        <w:t xml:space="preserve">Non, je ne </w:t>
      </w:r>
    </w:p>
    <w:p w:rsidR="00B228B7" w:rsidRDefault="00B228B7" w:rsidP="00B228B7">
      <w:pPr>
        <w:ind w:left="360"/>
        <w:rPr>
          <w:lang w:val="fr-FR"/>
        </w:rPr>
      </w:pPr>
      <w:r>
        <w:rPr>
          <w:lang w:val="fr-FR"/>
        </w:rPr>
        <w:t>-Tu vas au stade tous les dimanches ?</w:t>
      </w:r>
      <w:r>
        <w:rPr>
          <w:lang w:val="fr-FR"/>
        </w:rPr>
        <w:tab/>
        <w:t xml:space="preserve">Non, je ne </w:t>
      </w:r>
    </w:p>
    <w:p w:rsidR="00B228B7" w:rsidRDefault="00B228B7" w:rsidP="00B228B7">
      <w:pPr>
        <w:ind w:left="360"/>
        <w:rPr>
          <w:lang w:val="fr-FR"/>
        </w:rPr>
      </w:pPr>
      <w:r>
        <w:rPr>
          <w:lang w:val="fr-FR"/>
        </w:rPr>
        <w:t>-Il y a quelqu’un ?</w:t>
      </w:r>
      <w:r>
        <w:rPr>
          <w:lang w:val="fr-FR"/>
        </w:rPr>
        <w:tab/>
        <w:t>Non, il n’</w:t>
      </w:r>
    </w:p>
    <w:p w:rsidR="00B228B7" w:rsidRDefault="00B228B7" w:rsidP="00B228B7">
      <w:pPr>
        <w:ind w:left="360"/>
        <w:rPr>
          <w:lang w:val="fr-FR"/>
        </w:rPr>
      </w:pPr>
    </w:p>
    <w:p w:rsidR="00B228B7" w:rsidRDefault="00B228B7" w:rsidP="00B228B7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Remplace seulement dans les phrases suivantes</w:t>
      </w:r>
      <w:r>
        <w:rPr>
          <w:lang w:val="fr-FR"/>
        </w:rPr>
        <w:t>.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>Je bois seulement de l’eau.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>Elle parle seulement anglais.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>Vous faites seulement une de sport par semaine.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>Je sors seulement le samedi soir.</w:t>
      </w:r>
    </w:p>
    <w:p w:rsidR="00B228B7" w:rsidRDefault="00B228B7" w:rsidP="00B228B7">
      <w:pPr>
        <w:rPr>
          <w:lang w:val="fr-FR"/>
        </w:rPr>
      </w:pPr>
    </w:p>
    <w:p w:rsidR="00B228B7" w:rsidRDefault="00B228B7" w:rsidP="00B228B7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b/>
          <w:lang w:val="fr-FR"/>
        </w:rPr>
        <w:t>R</w:t>
      </w:r>
      <w:bookmarkStart w:id="0" w:name="_GoBack"/>
      <w:bookmarkEnd w:id="0"/>
      <w:r w:rsidRPr="00B228B7">
        <w:rPr>
          <w:b/>
          <w:lang w:val="fr-FR"/>
        </w:rPr>
        <w:t>apporte les phrases suivantes au style indirect</w:t>
      </w:r>
      <w:r>
        <w:rPr>
          <w:lang w:val="fr-FR"/>
        </w:rPr>
        <w:t>. (fais attention : il y a des phrases affirmatives, des questions et des ordres)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 xml:space="preserve">« J’aime les gâteaux au chocolat » Marie a dit 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 xml:space="preserve">« Où habite ton ami ? » J’ai demandé 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 xml:space="preserve">«  Sors rapidement, et monte dans la voiture ! » Elle lui a ordonné 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 xml:space="preserve">«  À quelle heure part le train ? » Je vous ai demandé 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>« Fais ton travail !» Il lui a ordonné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t>« Il fait un soleil splendide »  Elle a dit</w:t>
      </w:r>
    </w:p>
    <w:p w:rsidR="00B228B7" w:rsidRDefault="00B228B7" w:rsidP="00B228B7">
      <w:pPr>
        <w:rPr>
          <w:lang w:val="fr-FR"/>
        </w:rPr>
      </w:pPr>
      <w:r>
        <w:rPr>
          <w:lang w:val="fr-FR"/>
        </w:rPr>
        <w:br w:type="page"/>
      </w:r>
    </w:p>
    <w:p w:rsidR="00C5742B" w:rsidRDefault="00C5742B" w:rsidP="006A3CA1">
      <w:pPr>
        <w:rPr>
          <w:rFonts w:cs="Arial"/>
          <w:sz w:val="18"/>
          <w:szCs w:val="18"/>
          <w:lang w:val="fr-FR"/>
        </w:rPr>
      </w:pPr>
    </w:p>
    <w:p w:rsidR="002500AF" w:rsidRPr="00C5742B" w:rsidRDefault="002500AF" w:rsidP="006A3CA1">
      <w:pPr>
        <w:rPr>
          <w:lang w:val="fr-FR"/>
        </w:rPr>
      </w:pPr>
    </w:p>
    <w:sectPr w:rsidR="002500AF" w:rsidRPr="00C5742B" w:rsidSect="006A3CA1">
      <w:footerReference w:type="default" r:id="rId14"/>
      <w:footerReference w:type="first" r:id="rId15"/>
      <w:pgSz w:w="11906" w:h="16838" w:code="9"/>
      <w:pgMar w:top="1079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A1" w:rsidRDefault="006A3CA1">
      <w:r>
        <w:separator/>
      </w:r>
    </w:p>
  </w:endnote>
  <w:endnote w:type="continuationSeparator" w:id="0">
    <w:p w:rsidR="006A3CA1" w:rsidRDefault="006A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A1" w:rsidRDefault="006A3C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A1" w:rsidRPr="003D054B" w:rsidRDefault="006A3CA1" w:rsidP="006A3CA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A1" w:rsidRDefault="006A3CA1">
      <w:r>
        <w:separator/>
      </w:r>
    </w:p>
  </w:footnote>
  <w:footnote w:type="continuationSeparator" w:id="0">
    <w:p w:rsidR="006A3CA1" w:rsidRDefault="006A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7FC"/>
    <w:multiLevelType w:val="hybridMultilevel"/>
    <w:tmpl w:val="EE0ABB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471A"/>
    <w:multiLevelType w:val="hybridMultilevel"/>
    <w:tmpl w:val="07165A54"/>
    <w:lvl w:ilvl="0" w:tplc="83B2B2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2B"/>
    <w:rsid w:val="002500AF"/>
    <w:rsid w:val="006A3CA1"/>
    <w:rsid w:val="00901271"/>
    <w:rsid w:val="009978AC"/>
    <w:rsid w:val="00B228B7"/>
    <w:rsid w:val="00C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2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574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5742B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C5742B"/>
  </w:style>
  <w:style w:type="paragraph" w:styleId="Textodeglobo">
    <w:name w:val="Balloon Text"/>
    <w:basedOn w:val="Normal"/>
    <w:link w:val="TextodegloboCar"/>
    <w:uiPriority w:val="99"/>
    <w:semiHidden/>
    <w:unhideWhenUsed/>
    <w:rsid w:val="00C574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42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22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2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574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5742B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C5742B"/>
  </w:style>
  <w:style w:type="paragraph" w:styleId="Textodeglobo">
    <w:name w:val="Balloon Text"/>
    <w:basedOn w:val="Normal"/>
    <w:link w:val="TextodegloboCar"/>
    <w:uiPriority w:val="99"/>
    <w:semiHidden/>
    <w:unhideWhenUsed/>
    <w:rsid w:val="00C574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42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22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2232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dcterms:created xsi:type="dcterms:W3CDTF">2017-06-15T11:32:00Z</dcterms:created>
  <dcterms:modified xsi:type="dcterms:W3CDTF">2017-06-15T15:21:00Z</dcterms:modified>
</cp:coreProperties>
</file>